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C586" w14:textId="253B3106" w:rsidR="00D97CA8" w:rsidRDefault="00E577C9" w:rsidP="00D97CA8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5BEE2" wp14:editId="06527ABC">
                <wp:simplePos x="0" y="0"/>
                <wp:positionH relativeFrom="column">
                  <wp:posOffset>-9525</wp:posOffset>
                </wp:positionH>
                <wp:positionV relativeFrom="paragraph">
                  <wp:posOffset>-481330</wp:posOffset>
                </wp:positionV>
                <wp:extent cx="1485900" cy="229235"/>
                <wp:effectExtent l="0" t="0" r="0" b="0"/>
                <wp:wrapNone/>
                <wp:docPr id="156754862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5E530" w14:textId="259DCFB6" w:rsidR="00A15157" w:rsidRPr="004434F7" w:rsidRDefault="00A15157" w:rsidP="00A1515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（様式第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4434F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5BEE2" id="正方形/長方形 1" o:spid="_x0000_s1026" style="position:absolute;left:0;text-align:left;margin-left:-.75pt;margin-top:-37.9pt;width:117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aL7QEAAL4DAAAOAAAAZHJzL2Uyb0RvYy54bWysU8tu2zAQvBfoPxC817LVuLUFy0HgwEWB&#10;9AGk+QCKoiSiFJdd0pbcr++SchyjvQXVgdjlLoc7w9HmduwNOyr0GmzJF7M5Z8pKqLVtS/70Y/9u&#10;xZkPwtbCgFUlPynPb7dv32wGV6gcOjC1QkYg1heDK3kXgiuyzMtO9cLPwClLxQawF4FSbLMaxUDo&#10;vcny+fxDNgDWDkEq72n3firybcJvGiXDt6bxKjBTcpotpBXTWsU1225E0aJwnZbnMcQrpuiFtnTp&#10;BepeBMEOqP+B6rVE8NCEmYQ+g6bRUiUOxGYx/4vNYyecSlxIHO8uMvn/Byu/Hh/dd4yje/cA8qdn&#10;FnadsK26Q4ShU6Km6xZRqGxwvrgciImno6wavkBNTysOAZIGY4N9BCR2bExSny5SqzEwSZuLm9Vy&#10;PacXkVTL83X+fpmuEMXzaYc+fFLQsxiUHOkpE7o4PvgQpxHFc0uaHoyu99qYlGBb7Qyyo6Bn36fv&#10;jO6v24yNzRbisQkx7iSakVk0kS/CWI1UjGEF9YkII0w2IttT0AH+5mwgC5Xc/zoIVJyZz5ZE+3iT&#10;r5fkuZSsVmtii9eF6qogrCSgkgfOpnAXJpceHOq2o3sWib2FO5K50UmBl5nOU5NJkjBnQ0cXXuep&#10;6+W32/4BAAD//wMAUEsDBBQABgAIAAAAIQA9xmE35AAAAAoBAAAPAAAAZHJzL2Rvd25yZXYueG1s&#10;TI9PS8NAEMXvgt9hGcGLtJsm1tqYTVHRgoKK9Q9422bHJDQ7G3a3bfTTO570NMybx5vfKxaD7cQO&#10;fWgdKZiMExBIlTMt1QpeX25H5yBC1GR05wgVfGGARXl4UOjcuD09424Va8EhFHKtoImxz6UMVYNW&#10;h7Hrkfj26bzVkVdfS+P1nsNtJ9MkOZNWt8QfGt3jdYPVZrW1Ch4fTt6ePk7f763P5ss7eXWTfG8S&#10;pY6PhssLEBGH+GeGX3xGh5KZ1m5LJohOwWgyZSfP2ZQrsCHNUlbWrGTzGciykP8rlD8AAAD//wMA&#10;UEsBAi0AFAAGAAgAAAAhALaDOJL+AAAA4QEAABMAAAAAAAAAAAAAAAAAAAAAAFtDb250ZW50X1R5&#10;cGVzXS54bWxQSwECLQAUAAYACAAAACEAOP0h/9YAAACUAQAACwAAAAAAAAAAAAAAAAAvAQAAX3Jl&#10;bHMvLnJlbHNQSwECLQAUAAYACAAAACEAyRnmi+0BAAC+AwAADgAAAAAAAAAAAAAAAAAuAgAAZHJz&#10;L2Uyb0RvYy54bWxQSwECLQAUAAYACAAAACEAPcZhN+QAAAAKAQAADwAAAAAAAAAAAAAAAABHBAAA&#10;ZHJzL2Rvd25yZXYueG1sUEsFBgAAAAAEAAQA8wAAAFgFAAAAAA==&#10;" stroked="f">
                <v:textbox inset="5.85pt,.7pt,5.85pt,.7pt">
                  <w:txbxContent>
                    <w:p w14:paraId="3E55E530" w14:textId="259DCFB6" w:rsidR="00A15157" w:rsidRPr="004434F7" w:rsidRDefault="00A15157" w:rsidP="00A15157">
                      <w:pPr>
                        <w:rPr>
                          <w:sz w:val="22"/>
                          <w:szCs w:val="22"/>
                        </w:rPr>
                      </w:pP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（様式第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Pr="004434F7">
                        <w:rPr>
                          <w:rFonts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D97CA8">
        <w:rPr>
          <w:rFonts w:hint="eastAsia"/>
          <w:sz w:val="24"/>
        </w:rPr>
        <w:t>令和　　年度ふるさと市町村圏基金活用事業補助金変更交付申請書</w:t>
      </w:r>
    </w:p>
    <w:p w14:paraId="51FF76D4" w14:textId="77777777" w:rsidR="00D97CA8" w:rsidRDefault="00D97CA8" w:rsidP="00D97CA8"/>
    <w:p w14:paraId="507E71FD" w14:textId="77777777" w:rsidR="00D97CA8" w:rsidRPr="00D97CA8" w:rsidRDefault="00D97CA8" w:rsidP="00D97CA8">
      <w:pPr>
        <w:jc w:val="right"/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令和　　年　　月　　日</w:t>
      </w:r>
    </w:p>
    <w:p w14:paraId="1DE7E1FC" w14:textId="68F1A752" w:rsidR="00D97CA8" w:rsidRPr="00A15157" w:rsidRDefault="00D97CA8" w:rsidP="00D97CA8">
      <w:pPr>
        <w:jc w:val="right"/>
        <w:rPr>
          <w:sz w:val="22"/>
          <w:szCs w:val="22"/>
        </w:rPr>
      </w:pPr>
    </w:p>
    <w:p w14:paraId="63D549AD" w14:textId="77777777" w:rsidR="00D97CA8" w:rsidRPr="00D97CA8" w:rsidRDefault="00D97CA8" w:rsidP="00D97CA8">
      <w:pPr>
        <w:jc w:val="right"/>
        <w:rPr>
          <w:sz w:val="22"/>
          <w:szCs w:val="22"/>
        </w:rPr>
      </w:pPr>
    </w:p>
    <w:p w14:paraId="0878567B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宇佐・高田広域協議会長　殿</w:t>
      </w:r>
    </w:p>
    <w:p w14:paraId="0B9A5DFD" w14:textId="77777777" w:rsidR="00D97CA8" w:rsidRPr="00D97CA8" w:rsidRDefault="00D97CA8" w:rsidP="00D97CA8">
      <w:pPr>
        <w:rPr>
          <w:sz w:val="22"/>
          <w:szCs w:val="22"/>
        </w:rPr>
      </w:pPr>
    </w:p>
    <w:p w14:paraId="3C147A51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78A5533C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 xml:space="preserve">　　　　　　　　　　　　　　　　　　　　所在地</w:t>
      </w:r>
    </w:p>
    <w:p w14:paraId="79770E84" w14:textId="48D4F4B5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 xml:space="preserve">　　　　　　　　　　　　　　　　　　　　</w:t>
      </w:r>
      <w:r w:rsidR="00C378CA">
        <w:rPr>
          <w:rFonts w:hint="eastAsia"/>
          <w:sz w:val="22"/>
          <w:szCs w:val="22"/>
        </w:rPr>
        <w:t>団体名</w:t>
      </w:r>
    </w:p>
    <w:p w14:paraId="6774E98B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 xml:space="preserve">　　　　　　　　　　　　　　　　　　　　代表者</w:t>
      </w:r>
      <w:r>
        <w:rPr>
          <w:rFonts w:hint="eastAsia"/>
          <w:sz w:val="22"/>
          <w:szCs w:val="22"/>
        </w:rPr>
        <w:t xml:space="preserve">　</w:t>
      </w:r>
      <w:r w:rsidRPr="00D97CA8">
        <w:rPr>
          <w:rFonts w:hint="eastAsia"/>
          <w:sz w:val="22"/>
          <w:szCs w:val="22"/>
        </w:rPr>
        <w:t xml:space="preserve">　　　　　　　　　　　　㊞</w:t>
      </w:r>
    </w:p>
    <w:p w14:paraId="0B3062A0" w14:textId="77777777" w:rsidR="00D97CA8" w:rsidRPr="00D97CA8" w:rsidRDefault="00D97CA8" w:rsidP="00D97CA8">
      <w:pPr>
        <w:rPr>
          <w:sz w:val="22"/>
          <w:szCs w:val="22"/>
        </w:rPr>
      </w:pPr>
    </w:p>
    <w:p w14:paraId="5A444188" w14:textId="77777777" w:rsidR="00D97CA8" w:rsidRPr="00D97CA8" w:rsidRDefault="00D97CA8" w:rsidP="00D97CA8">
      <w:pPr>
        <w:rPr>
          <w:sz w:val="22"/>
          <w:szCs w:val="22"/>
        </w:rPr>
      </w:pPr>
    </w:p>
    <w:p w14:paraId="0792DB19" w14:textId="77777777" w:rsidR="00D97CA8" w:rsidRDefault="00D97CA8" w:rsidP="00D97CA8">
      <w:pPr>
        <w:ind w:firstLineChars="300" w:firstLine="6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D97CA8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 </w:t>
      </w:r>
      <w:r w:rsidRPr="00D97CA8">
        <w:rPr>
          <w:rFonts w:hint="eastAsia"/>
          <w:sz w:val="22"/>
          <w:szCs w:val="22"/>
        </w:rPr>
        <w:t xml:space="preserve">月　</w:t>
      </w:r>
      <w:r>
        <w:rPr>
          <w:rFonts w:hint="eastAsia"/>
          <w:sz w:val="22"/>
          <w:szCs w:val="22"/>
        </w:rPr>
        <w:t xml:space="preserve"> </w:t>
      </w:r>
      <w:r w:rsidRPr="00D97CA8">
        <w:rPr>
          <w:rFonts w:hint="eastAsia"/>
          <w:sz w:val="22"/>
          <w:szCs w:val="22"/>
        </w:rPr>
        <w:t>日付、第　　号で交付決定のあったふるさと市町村圏基金</w:t>
      </w:r>
    </w:p>
    <w:p w14:paraId="27EBF5A5" w14:textId="77777777" w:rsidR="00D97CA8" w:rsidRDefault="00D97CA8" w:rsidP="00D97CA8">
      <w:pPr>
        <w:ind w:firstLineChars="200" w:firstLine="459"/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活用事業について、下記のとおり変更したいので、ふるさと市町村圏基金活用</w:t>
      </w:r>
    </w:p>
    <w:p w14:paraId="223B9130" w14:textId="77777777" w:rsidR="00D97CA8" w:rsidRPr="00D97CA8" w:rsidRDefault="00D97CA8" w:rsidP="00D97CA8">
      <w:pPr>
        <w:ind w:firstLineChars="200" w:firstLine="459"/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事業実施規程第７条の規定により関係書類を添えて申請します。</w:t>
      </w:r>
    </w:p>
    <w:p w14:paraId="623D9489" w14:textId="77777777" w:rsidR="00D97CA8" w:rsidRPr="00D97CA8" w:rsidRDefault="00D97CA8" w:rsidP="00D97CA8">
      <w:pPr>
        <w:rPr>
          <w:sz w:val="22"/>
          <w:szCs w:val="22"/>
        </w:rPr>
      </w:pPr>
    </w:p>
    <w:p w14:paraId="6F782B27" w14:textId="77777777" w:rsidR="00D97CA8" w:rsidRPr="00D97CA8" w:rsidRDefault="00D97CA8" w:rsidP="00D97CA8">
      <w:pPr>
        <w:jc w:val="center"/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記</w:t>
      </w:r>
    </w:p>
    <w:p w14:paraId="701C59C5" w14:textId="77777777" w:rsidR="00D97CA8" w:rsidRPr="00D97CA8" w:rsidRDefault="00D97CA8" w:rsidP="00D97CA8">
      <w:pPr>
        <w:rPr>
          <w:sz w:val="22"/>
          <w:szCs w:val="22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8257"/>
      </w:tblGrid>
      <w:tr w:rsidR="00D97CA8" w:rsidRPr="00D97CA8" w14:paraId="048DE83D" w14:textId="77777777" w:rsidTr="00D97CA8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AACDC45" w14:textId="77777777" w:rsidR="00D97CA8" w:rsidRPr="00D97CA8" w:rsidRDefault="00D97C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97CA8">
              <w:rPr>
                <w:rFonts w:hint="eastAsia"/>
                <w:sz w:val="22"/>
                <w:szCs w:val="22"/>
              </w:rPr>
              <w:t>変更理由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8B06BB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158F3AE2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1765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5501D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19253334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BB7B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6F2D2E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1483742E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FE2C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08C53C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44BEDE0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2F9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3ABF05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3CD747F3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DF98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C77F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7D299F5E" w14:textId="77777777" w:rsidTr="00D97CA8">
        <w:trPr>
          <w:trHeight w:val="3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F01603" w14:textId="77777777" w:rsidR="00D97CA8" w:rsidRPr="00D97CA8" w:rsidRDefault="00D97CA8">
            <w:pPr>
              <w:ind w:left="113" w:right="113"/>
              <w:jc w:val="center"/>
              <w:rPr>
                <w:sz w:val="22"/>
                <w:szCs w:val="22"/>
              </w:rPr>
            </w:pPr>
            <w:r w:rsidRPr="00D97CA8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8937AB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532150EE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C9EA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5FE16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4E9D45F7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A7B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AF95D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1943289A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0521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DB61C9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0192B172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587D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448443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  <w:tr w:rsidR="00D97CA8" w:rsidRPr="00D97CA8" w14:paraId="43BB7735" w14:textId="77777777" w:rsidTr="00D97CA8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113E" w14:textId="77777777" w:rsidR="00D97CA8" w:rsidRPr="00D97CA8" w:rsidRDefault="00D97CA8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2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6584" w14:textId="77777777" w:rsidR="00D97CA8" w:rsidRPr="00D97CA8" w:rsidRDefault="00D97CA8">
            <w:pPr>
              <w:rPr>
                <w:sz w:val="22"/>
                <w:szCs w:val="22"/>
              </w:rPr>
            </w:pPr>
          </w:p>
        </w:tc>
      </w:tr>
    </w:tbl>
    <w:p w14:paraId="09D908A5" w14:textId="77777777" w:rsidR="00D97CA8" w:rsidRPr="00D97CA8" w:rsidRDefault="00D97CA8" w:rsidP="00D97CA8">
      <w:pPr>
        <w:rPr>
          <w:sz w:val="22"/>
          <w:szCs w:val="22"/>
        </w:rPr>
      </w:pPr>
    </w:p>
    <w:p w14:paraId="662D53FE" w14:textId="77777777" w:rsidR="00D97CA8" w:rsidRPr="00D97CA8" w:rsidRDefault="00D97CA8" w:rsidP="00D97CA8">
      <w:pPr>
        <w:numPr>
          <w:ilvl w:val="0"/>
          <w:numId w:val="13"/>
        </w:num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添付書類</w:t>
      </w:r>
    </w:p>
    <w:p w14:paraId="73FC1DFF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１　事業計画書</w:t>
      </w:r>
    </w:p>
    <w:p w14:paraId="2A17C0F7" w14:textId="77777777" w:rsidR="00D97CA8" w:rsidRPr="00D97CA8" w:rsidRDefault="00D97CA8" w:rsidP="00D97CA8">
      <w:pPr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>２　収支予算書</w:t>
      </w:r>
    </w:p>
    <w:p w14:paraId="6C528AFC" w14:textId="77777777" w:rsidR="00D97CA8" w:rsidRDefault="00D97CA8" w:rsidP="00D97CA8">
      <w:pPr>
        <w:ind w:left="230" w:hangingChars="100" w:hanging="230"/>
        <w:jc w:val="left"/>
        <w:rPr>
          <w:sz w:val="22"/>
          <w:szCs w:val="22"/>
        </w:rPr>
      </w:pPr>
      <w:r w:rsidRPr="00D97CA8">
        <w:rPr>
          <w:rFonts w:hint="eastAsia"/>
          <w:sz w:val="22"/>
          <w:szCs w:val="22"/>
        </w:rPr>
        <w:t xml:space="preserve">　　添付書類は、補助金交付申請書の様式を用いて変更部分を赤書きで</w:t>
      </w:r>
    </w:p>
    <w:p w14:paraId="60D4DEAD" w14:textId="77FC6A44" w:rsidR="00D97CA8" w:rsidRPr="00E577C9" w:rsidRDefault="00D97CA8" w:rsidP="00E577C9">
      <w:pPr>
        <w:ind w:leftChars="100" w:left="220"/>
        <w:jc w:val="left"/>
        <w:rPr>
          <w:rFonts w:hint="eastAsia"/>
          <w:sz w:val="22"/>
          <w:szCs w:val="22"/>
        </w:rPr>
      </w:pPr>
      <w:r w:rsidRPr="00D97CA8">
        <w:rPr>
          <w:rFonts w:hint="eastAsia"/>
          <w:sz w:val="22"/>
          <w:szCs w:val="22"/>
        </w:rPr>
        <w:t>記入してください。</w:t>
      </w:r>
    </w:p>
    <w:sectPr w:rsidR="00D97CA8" w:rsidRPr="00E577C9" w:rsidSect="008953E7">
      <w:footerReference w:type="even" r:id="rId8"/>
      <w:pgSz w:w="11906" w:h="16838" w:code="9"/>
      <w:pgMar w:top="1418" w:right="1418" w:bottom="1418" w:left="1701" w:header="851" w:footer="992" w:gutter="0"/>
      <w:pgNumType w:start="0"/>
      <w:cols w:space="425"/>
      <w:titlePg/>
      <w:docGrid w:type="linesAndChars" w:linePitch="35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03AE" w14:textId="77777777" w:rsidR="008953E7" w:rsidRDefault="008953E7">
      <w:r>
        <w:separator/>
      </w:r>
    </w:p>
  </w:endnote>
  <w:endnote w:type="continuationSeparator" w:id="0">
    <w:p w14:paraId="1E21027C" w14:textId="77777777" w:rsidR="008953E7" w:rsidRDefault="0089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F9213" w14:textId="77777777" w:rsidR="0024769C" w:rsidRDefault="0024769C" w:rsidP="0039162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E73CA73" w14:textId="77777777" w:rsidR="0024769C" w:rsidRDefault="00247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74083" w14:textId="77777777" w:rsidR="008953E7" w:rsidRDefault="008953E7">
      <w:r>
        <w:separator/>
      </w:r>
    </w:p>
  </w:footnote>
  <w:footnote w:type="continuationSeparator" w:id="0">
    <w:p w14:paraId="53A59BEE" w14:textId="77777777" w:rsidR="008953E7" w:rsidRDefault="0089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E25"/>
    <w:multiLevelType w:val="hybridMultilevel"/>
    <w:tmpl w:val="4558ADFE"/>
    <w:lvl w:ilvl="0" w:tplc="0E66C0C2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A6F7D"/>
    <w:multiLevelType w:val="hybridMultilevel"/>
    <w:tmpl w:val="C2782C48"/>
    <w:lvl w:ilvl="0" w:tplc="E9F0265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8C5C51"/>
    <w:multiLevelType w:val="hybridMultilevel"/>
    <w:tmpl w:val="0D7E084E"/>
    <w:lvl w:ilvl="0" w:tplc="73C4B91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1BF95547"/>
    <w:multiLevelType w:val="hybridMultilevel"/>
    <w:tmpl w:val="A1EC735C"/>
    <w:lvl w:ilvl="0" w:tplc="2556B11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A0675F8"/>
    <w:multiLevelType w:val="hybridMultilevel"/>
    <w:tmpl w:val="C8588652"/>
    <w:lvl w:ilvl="0" w:tplc="267E14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023DAB"/>
    <w:multiLevelType w:val="hybridMultilevel"/>
    <w:tmpl w:val="EC7878C4"/>
    <w:lvl w:ilvl="0" w:tplc="C834EFE0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44C02AB3"/>
    <w:multiLevelType w:val="hybridMultilevel"/>
    <w:tmpl w:val="992CAFBA"/>
    <w:lvl w:ilvl="0" w:tplc="677A52B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B530B3"/>
    <w:multiLevelType w:val="hybridMultilevel"/>
    <w:tmpl w:val="4CBAEC14"/>
    <w:lvl w:ilvl="0" w:tplc="BF2C906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2659FE"/>
    <w:multiLevelType w:val="hybridMultilevel"/>
    <w:tmpl w:val="E13E8C68"/>
    <w:lvl w:ilvl="0" w:tplc="4B043AC4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71AB0499"/>
    <w:multiLevelType w:val="hybridMultilevel"/>
    <w:tmpl w:val="8BCA2B4A"/>
    <w:lvl w:ilvl="0" w:tplc="2E3C27D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984E2F"/>
    <w:multiLevelType w:val="hybridMultilevel"/>
    <w:tmpl w:val="FBD859A0"/>
    <w:lvl w:ilvl="0" w:tplc="F7DE9DD8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C12D85"/>
    <w:multiLevelType w:val="hybridMultilevel"/>
    <w:tmpl w:val="F1A84824"/>
    <w:lvl w:ilvl="0" w:tplc="FA96F7E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77666222">
    <w:abstractNumId w:val="7"/>
  </w:num>
  <w:num w:numId="2" w16cid:durableId="1526946200">
    <w:abstractNumId w:val="11"/>
  </w:num>
  <w:num w:numId="3" w16cid:durableId="1091701944">
    <w:abstractNumId w:val="6"/>
  </w:num>
  <w:num w:numId="4" w16cid:durableId="1118259374">
    <w:abstractNumId w:val="4"/>
  </w:num>
  <w:num w:numId="5" w16cid:durableId="149685453">
    <w:abstractNumId w:val="5"/>
  </w:num>
  <w:num w:numId="6" w16cid:durableId="903837559">
    <w:abstractNumId w:val="3"/>
  </w:num>
  <w:num w:numId="7" w16cid:durableId="1956516065">
    <w:abstractNumId w:val="1"/>
  </w:num>
  <w:num w:numId="8" w16cid:durableId="880436047">
    <w:abstractNumId w:val="2"/>
  </w:num>
  <w:num w:numId="9" w16cid:durableId="962153963">
    <w:abstractNumId w:val="8"/>
  </w:num>
  <w:num w:numId="10" w16cid:durableId="1331563955">
    <w:abstractNumId w:val="9"/>
  </w:num>
  <w:num w:numId="11" w16cid:durableId="1407648076">
    <w:abstractNumId w:val="0"/>
  </w:num>
  <w:num w:numId="12" w16cid:durableId="899555450">
    <w:abstractNumId w:val="10"/>
  </w:num>
  <w:num w:numId="13" w16cid:durableId="1497770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9A"/>
    <w:rsid w:val="000066CB"/>
    <w:rsid w:val="000069BC"/>
    <w:rsid w:val="000251AE"/>
    <w:rsid w:val="00032EFE"/>
    <w:rsid w:val="000332B4"/>
    <w:rsid w:val="0003453F"/>
    <w:rsid w:val="00044143"/>
    <w:rsid w:val="000443D5"/>
    <w:rsid w:val="00045B0D"/>
    <w:rsid w:val="00045B18"/>
    <w:rsid w:val="0005143D"/>
    <w:rsid w:val="000567B8"/>
    <w:rsid w:val="000609BD"/>
    <w:rsid w:val="000629B8"/>
    <w:rsid w:val="00070480"/>
    <w:rsid w:val="000737EB"/>
    <w:rsid w:val="000B06CE"/>
    <w:rsid w:val="000B3D7F"/>
    <w:rsid w:val="000C66FB"/>
    <w:rsid w:val="000D0EC7"/>
    <w:rsid w:val="000D1D85"/>
    <w:rsid w:val="000D2C20"/>
    <w:rsid w:val="000D6D43"/>
    <w:rsid w:val="000D7265"/>
    <w:rsid w:val="000F61C4"/>
    <w:rsid w:val="000F686F"/>
    <w:rsid w:val="00105F5B"/>
    <w:rsid w:val="00116E61"/>
    <w:rsid w:val="0011779A"/>
    <w:rsid w:val="00122834"/>
    <w:rsid w:val="00136C75"/>
    <w:rsid w:val="00152F6D"/>
    <w:rsid w:val="00162EA2"/>
    <w:rsid w:val="00163597"/>
    <w:rsid w:val="0016439D"/>
    <w:rsid w:val="00164C0A"/>
    <w:rsid w:val="00171B68"/>
    <w:rsid w:val="001742E4"/>
    <w:rsid w:val="0017502C"/>
    <w:rsid w:val="00190B2C"/>
    <w:rsid w:val="001944F2"/>
    <w:rsid w:val="001A0143"/>
    <w:rsid w:val="001A0860"/>
    <w:rsid w:val="001B46D7"/>
    <w:rsid w:val="001E2518"/>
    <w:rsid w:val="001E3A4A"/>
    <w:rsid w:val="001F3FA2"/>
    <w:rsid w:val="002012B1"/>
    <w:rsid w:val="00202DDA"/>
    <w:rsid w:val="0020683F"/>
    <w:rsid w:val="0021474D"/>
    <w:rsid w:val="0021664C"/>
    <w:rsid w:val="00224C17"/>
    <w:rsid w:val="00226E61"/>
    <w:rsid w:val="0023058B"/>
    <w:rsid w:val="002316F6"/>
    <w:rsid w:val="00233A53"/>
    <w:rsid w:val="00243992"/>
    <w:rsid w:val="00245CFE"/>
    <w:rsid w:val="0024769C"/>
    <w:rsid w:val="00247D58"/>
    <w:rsid w:val="0025449F"/>
    <w:rsid w:val="00257403"/>
    <w:rsid w:val="00260208"/>
    <w:rsid w:val="00262252"/>
    <w:rsid w:val="00271948"/>
    <w:rsid w:val="00274917"/>
    <w:rsid w:val="00290664"/>
    <w:rsid w:val="00292B39"/>
    <w:rsid w:val="002965A6"/>
    <w:rsid w:val="002A0AAA"/>
    <w:rsid w:val="002A1270"/>
    <w:rsid w:val="002B27E3"/>
    <w:rsid w:val="002B7F3B"/>
    <w:rsid w:val="002C3514"/>
    <w:rsid w:val="002D0AA9"/>
    <w:rsid w:val="002E2CCD"/>
    <w:rsid w:val="002E581F"/>
    <w:rsid w:val="002E5B97"/>
    <w:rsid w:val="002F72AA"/>
    <w:rsid w:val="00301530"/>
    <w:rsid w:val="00304061"/>
    <w:rsid w:val="003078B7"/>
    <w:rsid w:val="00314DFB"/>
    <w:rsid w:val="00315D88"/>
    <w:rsid w:val="00323AAA"/>
    <w:rsid w:val="00326DBB"/>
    <w:rsid w:val="00340F9A"/>
    <w:rsid w:val="00342DFA"/>
    <w:rsid w:val="003540BF"/>
    <w:rsid w:val="00356CB3"/>
    <w:rsid w:val="0037027A"/>
    <w:rsid w:val="00376B11"/>
    <w:rsid w:val="00382141"/>
    <w:rsid w:val="00382A0E"/>
    <w:rsid w:val="0038609B"/>
    <w:rsid w:val="00391307"/>
    <w:rsid w:val="00391629"/>
    <w:rsid w:val="003975F2"/>
    <w:rsid w:val="003A574C"/>
    <w:rsid w:val="003C45CF"/>
    <w:rsid w:val="003C72B0"/>
    <w:rsid w:val="003D4FA7"/>
    <w:rsid w:val="003E2A3A"/>
    <w:rsid w:val="003E669A"/>
    <w:rsid w:val="003F272A"/>
    <w:rsid w:val="003F306E"/>
    <w:rsid w:val="00403AD2"/>
    <w:rsid w:val="004144A8"/>
    <w:rsid w:val="00425E3D"/>
    <w:rsid w:val="00433D31"/>
    <w:rsid w:val="004370D1"/>
    <w:rsid w:val="00440586"/>
    <w:rsid w:val="004434F7"/>
    <w:rsid w:val="0045188A"/>
    <w:rsid w:val="0046109B"/>
    <w:rsid w:val="00462261"/>
    <w:rsid w:val="004645AA"/>
    <w:rsid w:val="00464FAD"/>
    <w:rsid w:val="00470196"/>
    <w:rsid w:val="004815AA"/>
    <w:rsid w:val="004833F8"/>
    <w:rsid w:val="00485500"/>
    <w:rsid w:val="0048672F"/>
    <w:rsid w:val="00490C97"/>
    <w:rsid w:val="00495B15"/>
    <w:rsid w:val="004B204D"/>
    <w:rsid w:val="004C4361"/>
    <w:rsid w:val="004C58C1"/>
    <w:rsid w:val="004E1132"/>
    <w:rsid w:val="004E4CB9"/>
    <w:rsid w:val="004E7769"/>
    <w:rsid w:val="004F200F"/>
    <w:rsid w:val="004F2CAD"/>
    <w:rsid w:val="004F2E78"/>
    <w:rsid w:val="00510C0D"/>
    <w:rsid w:val="005113E2"/>
    <w:rsid w:val="00516490"/>
    <w:rsid w:val="0053173E"/>
    <w:rsid w:val="00541EF7"/>
    <w:rsid w:val="00542A5C"/>
    <w:rsid w:val="00555C71"/>
    <w:rsid w:val="00563894"/>
    <w:rsid w:val="00563DD0"/>
    <w:rsid w:val="005661A6"/>
    <w:rsid w:val="005747BF"/>
    <w:rsid w:val="00580A68"/>
    <w:rsid w:val="005812D7"/>
    <w:rsid w:val="0058736E"/>
    <w:rsid w:val="0059290B"/>
    <w:rsid w:val="00597212"/>
    <w:rsid w:val="005A42DE"/>
    <w:rsid w:val="005B5687"/>
    <w:rsid w:val="005B6D21"/>
    <w:rsid w:val="005C59E6"/>
    <w:rsid w:val="005D129D"/>
    <w:rsid w:val="005D3244"/>
    <w:rsid w:val="005D71BB"/>
    <w:rsid w:val="005E42A0"/>
    <w:rsid w:val="006069ED"/>
    <w:rsid w:val="006102D2"/>
    <w:rsid w:val="0062459D"/>
    <w:rsid w:val="00625279"/>
    <w:rsid w:val="006330E5"/>
    <w:rsid w:val="006363C5"/>
    <w:rsid w:val="00636966"/>
    <w:rsid w:val="00643B05"/>
    <w:rsid w:val="006536F5"/>
    <w:rsid w:val="00686E8C"/>
    <w:rsid w:val="006951A6"/>
    <w:rsid w:val="00696149"/>
    <w:rsid w:val="006A33AB"/>
    <w:rsid w:val="006A6AB2"/>
    <w:rsid w:val="006B0970"/>
    <w:rsid w:val="006B7D1E"/>
    <w:rsid w:val="006C33ED"/>
    <w:rsid w:val="006D2BBF"/>
    <w:rsid w:val="006E045E"/>
    <w:rsid w:val="006E52C0"/>
    <w:rsid w:val="006E5301"/>
    <w:rsid w:val="007043D7"/>
    <w:rsid w:val="007055B6"/>
    <w:rsid w:val="00710752"/>
    <w:rsid w:val="007148D3"/>
    <w:rsid w:val="007213BA"/>
    <w:rsid w:val="0072386B"/>
    <w:rsid w:val="00727DBF"/>
    <w:rsid w:val="00732D8F"/>
    <w:rsid w:val="007475C8"/>
    <w:rsid w:val="007502D8"/>
    <w:rsid w:val="0077469C"/>
    <w:rsid w:val="00781351"/>
    <w:rsid w:val="0079637A"/>
    <w:rsid w:val="007A4B39"/>
    <w:rsid w:val="007A6A99"/>
    <w:rsid w:val="007B19BD"/>
    <w:rsid w:val="007B7C90"/>
    <w:rsid w:val="007C1C84"/>
    <w:rsid w:val="007C580A"/>
    <w:rsid w:val="007E1908"/>
    <w:rsid w:val="007E3949"/>
    <w:rsid w:val="007F6DDF"/>
    <w:rsid w:val="007F7C8F"/>
    <w:rsid w:val="00801008"/>
    <w:rsid w:val="00804DDC"/>
    <w:rsid w:val="0081294F"/>
    <w:rsid w:val="00817CC4"/>
    <w:rsid w:val="00822AA6"/>
    <w:rsid w:val="00824CBD"/>
    <w:rsid w:val="00825B84"/>
    <w:rsid w:val="00847244"/>
    <w:rsid w:val="00850CFB"/>
    <w:rsid w:val="008650E3"/>
    <w:rsid w:val="008658CB"/>
    <w:rsid w:val="00881766"/>
    <w:rsid w:val="008817EB"/>
    <w:rsid w:val="008821DC"/>
    <w:rsid w:val="00887FB3"/>
    <w:rsid w:val="008953E7"/>
    <w:rsid w:val="008A6F79"/>
    <w:rsid w:val="008B5E48"/>
    <w:rsid w:val="008B78FF"/>
    <w:rsid w:val="008D2616"/>
    <w:rsid w:val="008E0402"/>
    <w:rsid w:val="008E7A0E"/>
    <w:rsid w:val="008F67A6"/>
    <w:rsid w:val="00910527"/>
    <w:rsid w:val="00922CE0"/>
    <w:rsid w:val="00934C03"/>
    <w:rsid w:val="00974C21"/>
    <w:rsid w:val="00977022"/>
    <w:rsid w:val="009819CA"/>
    <w:rsid w:val="0098345D"/>
    <w:rsid w:val="00983BBF"/>
    <w:rsid w:val="0098404C"/>
    <w:rsid w:val="009851FC"/>
    <w:rsid w:val="00987574"/>
    <w:rsid w:val="00987B24"/>
    <w:rsid w:val="00991029"/>
    <w:rsid w:val="00994A5A"/>
    <w:rsid w:val="00995633"/>
    <w:rsid w:val="009A5C54"/>
    <w:rsid w:val="009B5DEE"/>
    <w:rsid w:val="009B66C2"/>
    <w:rsid w:val="009B7893"/>
    <w:rsid w:val="009C232D"/>
    <w:rsid w:val="009C3F8E"/>
    <w:rsid w:val="009D0438"/>
    <w:rsid w:val="00A036A5"/>
    <w:rsid w:val="00A127BE"/>
    <w:rsid w:val="00A15157"/>
    <w:rsid w:val="00A166A4"/>
    <w:rsid w:val="00A215D7"/>
    <w:rsid w:val="00A24088"/>
    <w:rsid w:val="00A33C59"/>
    <w:rsid w:val="00A42F90"/>
    <w:rsid w:val="00A47441"/>
    <w:rsid w:val="00A51C1D"/>
    <w:rsid w:val="00A51E70"/>
    <w:rsid w:val="00A56C89"/>
    <w:rsid w:val="00A57D6A"/>
    <w:rsid w:val="00A627D0"/>
    <w:rsid w:val="00A701B7"/>
    <w:rsid w:val="00A75582"/>
    <w:rsid w:val="00A77E4B"/>
    <w:rsid w:val="00A81B79"/>
    <w:rsid w:val="00A86367"/>
    <w:rsid w:val="00A91D32"/>
    <w:rsid w:val="00A94F5C"/>
    <w:rsid w:val="00A9589C"/>
    <w:rsid w:val="00A96870"/>
    <w:rsid w:val="00AA478C"/>
    <w:rsid w:val="00AA6A88"/>
    <w:rsid w:val="00AA7E6B"/>
    <w:rsid w:val="00AD4EC1"/>
    <w:rsid w:val="00AE639E"/>
    <w:rsid w:val="00B01DE6"/>
    <w:rsid w:val="00B0615C"/>
    <w:rsid w:val="00B07200"/>
    <w:rsid w:val="00B1320E"/>
    <w:rsid w:val="00B219CB"/>
    <w:rsid w:val="00B2549F"/>
    <w:rsid w:val="00B37E79"/>
    <w:rsid w:val="00B5600A"/>
    <w:rsid w:val="00B57D1B"/>
    <w:rsid w:val="00B664E1"/>
    <w:rsid w:val="00B7061F"/>
    <w:rsid w:val="00B75E47"/>
    <w:rsid w:val="00B8096E"/>
    <w:rsid w:val="00B918F8"/>
    <w:rsid w:val="00BA0B6E"/>
    <w:rsid w:val="00BA5086"/>
    <w:rsid w:val="00BA5DCA"/>
    <w:rsid w:val="00BB5200"/>
    <w:rsid w:val="00BF1087"/>
    <w:rsid w:val="00BF29C1"/>
    <w:rsid w:val="00BF3E6E"/>
    <w:rsid w:val="00BF5897"/>
    <w:rsid w:val="00C01BFF"/>
    <w:rsid w:val="00C0703E"/>
    <w:rsid w:val="00C109ED"/>
    <w:rsid w:val="00C112B6"/>
    <w:rsid w:val="00C203F0"/>
    <w:rsid w:val="00C22520"/>
    <w:rsid w:val="00C22C7D"/>
    <w:rsid w:val="00C22D1C"/>
    <w:rsid w:val="00C27535"/>
    <w:rsid w:val="00C27E2F"/>
    <w:rsid w:val="00C34783"/>
    <w:rsid w:val="00C378CA"/>
    <w:rsid w:val="00C414E6"/>
    <w:rsid w:val="00C45208"/>
    <w:rsid w:val="00C556E7"/>
    <w:rsid w:val="00C67D76"/>
    <w:rsid w:val="00C81489"/>
    <w:rsid w:val="00C9356E"/>
    <w:rsid w:val="00C95A0F"/>
    <w:rsid w:val="00C95F79"/>
    <w:rsid w:val="00CA0092"/>
    <w:rsid w:val="00CA33E0"/>
    <w:rsid w:val="00CB0874"/>
    <w:rsid w:val="00CB58E9"/>
    <w:rsid w:val="00CC14E7"/>
    <w:rsid w:val="00CC1CB4"/>
    <w:rsid w:val="00CC22F7"/>
    <w:rsid w:val="00CD52C9"/>
    <w:rsid w:val="00CD5CDA"/>
    <w:rsid w:val="00CE0D13"/>
    <w:rsid w:val="00CE5245"/>
    <w:rsid w:val="00CE738E"/>
    <w:rsid w:val="00CF30C9"/>
    <w:rsid w:val="00CF32D8"/>
    <w:rsid w:val="00D02DA1"/>
    <w:rsid w:val="00D27C6A"/>
    <w:rsid w:val="00D46F8A"/>
    <w:rsid w:val="00D579CC"/>
    <w:rsid w:val="00D90558"/>
    <w:rsid w:val="00D97CA8"/>
    <w:rsid w:val="00DA2B2D"/>
    <w:rsid w:val="00DA6354"/>
    <w:rsid w:val="00DB3DDD"/>
    <w:rsid w:val="00DB5D14"/>
    <w:rsid w:val="00DC4453"/>
    <w:rsid w:val="00DE2C1E"/>
    <w:rsid w:val="00DF47B7"/>
    <w:rsid w:val="00DF4913"/>
    <w:rsid w:val="00E03E6C"/>
    <w:rsid w:val="00E07749"/>
    <w:rsid w:val="00E1420D"/>
    <w:rsid w:val="00E14B10"/>
    <w:rsid w:val="00E14C3E"/>
    <w:rsid w:val="00E24BB3"/>
    <w:rsid w:val="00E27A8D"/>
    <w:rsid w:val="00E36E24"/>
    <w:rsid w:val="00E374B6"/>
    <w:rsid w:val="00E419D2"/>
    <w:rsid w:val="00E54A4D"/>
    <w:rsid w:val="00E577C9"/>
    <w:rsid w:val="00E577E0"/>
    <w:rsid w:val="00E814CC"/>
    <w:rsid w:val="00E867B1"/>
    <w:rsid w:val="00E9742A"/>
    <w:rsid w:val="00EA261F"/>
    <w:rsid w:val="00EA4DEB"/>
    <w:rsid w:val="00EB394E"/>
    <w:rsid w:val="00EB3BEA"/>
    <w:rsid w:val="00EB55A1"/>
    <w:rsid w:val="00EB7DB0"/>
    <w:rsid w:val="00EC21EC"/>
    <w:rsid w:val="00ED3599"/>
    <w:rsid w:val="00EE2AFC"/>
    <w:rsid w:val="00EF2D6A"/>
    <w:rsid w:val="00EF3D8E"/>
    <w:rsid w:val="00F0539A"/>
    <w:rsid w:val="00F17145"/>
    <w:rsid w:val="00F201B3"/>
    <w:rsid w:val="00F211BB"/>
    <w:rsid w:val="00F21DA2"/>
    <w:rsid w:val="00F31D22"/>
    <w:rsid w:val="00F37616"/>
    <w:rsid w:val="00F41019"/>
    <w:rsid w:val="00F45481"/>
    <w:rsid w:val="00F51CF8"/>
    <w:rsid w:val="00F753AE"/>
    <w:rsid w:val="00F819F3"/>
    <w:rsid w:val="00F877C9"/>
    <w:rsid w:val="00F92DB4"/>
    <w:rsid w:val="00F94D53"/>
    <w:rsid w:val="00F9762E"/>
    <w:rsid w:val="00FA1EE9"/>
    <w:rsid w:val="00FA2D8F"/>
    <w:rsid w:val="00FD563C"/>
    <w:rsid w:val="00FE570F"/>
    <w:rsid w:val="00F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2363B"/>
  <w15:docId w15:val="{50D8F2E6-2BDD-4053-9D55-15B013C1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6E61"/>
    <w:rPr>
      <w:color w:val="0000FF"/>
      <w:u w:val="single"/>
    </w:rPr>
  </w:style>
  <w:style w:type="paragraph" w:styleId="Web">
    <w:name w:val="Normal (Web)"/>
    <w:basedOn w:val="a"/>
    <w:rsid w:val="00116E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C225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CB58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B58E9"/>
  </w:style>
  <w:style w:type="paragraph" w:styleId="a7">
    <w:name w:val="header"/>
    <w:basedOn w:val="a"/>
    <w:rsid w:val="00CB58E9"/>
    <w:pPr>
      <w:tabs>
        <w:tab w:val="center" w:pos="4252"/>
        <w:tab w:val="right" w:pos="8504"/>
      </w:tabs>
      <w:snapToGrid w:val="0"/>
    </w:pPr>
  </w:style>
  <w:style w:type="character" w:styleId="a8">
    <w:name w:val="Strong"/>
    <w:qFormat/>
    <w:rsid w:val="00224C17"/>
    <w:rPr>
      <w:b/>
      <w:bCs/>
    </w:rPr>
  </w:style>
  <w:style w:type="paragraph" w:styleId="a9">
    <w:name w:val="Balloon Text"/>
    <w:basedOn w:val="a"/>
    <w:semiHidden/>
    <w:rsid w:val="009819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B39D-32FF-45C8-B9FB-2F0FD53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宇佐市非営利公益市民活動促進助成金</vt:lpstr>
      <vt:lpstr>宇佐市非営利公益市民活動促進助成金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宇佐市非営利公益市民活動促進助成金</dc:title>
  <dc:creator>makimamo</dc:creator>
  <cp:lastModifiedBy>lsougou017</cp:lastModifiedBy>
  <cp:revision>2</cp:revision>
  <cp:lastPrinted>2022-06-03T04:55:00Z</cp:lastPrinted>
  <dcterms:created xsi:type="dcterms:W3CDTF">2024-04-17T00:35:00Z</dcterms:created>
  <dcterms:modified xsi:type="dcterms:W3CDTF">2024-04-17T00:35:00Z</dcterms:modified>
</cp:coreProperties>
</file>