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71A5" w14:textId="5971C5F7" w:rsidR="00254895" w:rsidRPr="00471CB3" w:rsidRDefault="00254895" w:rsidP="00BF144D">
      <w:pPr>
        <w:spacing w:line="360" w:lineRule="exact"/>
        <w:rPr>
          <w:rFonts w:ascii="ＭＳ 明朝" w:eastAsia="ＭＳ 明朝" w:hAnsi="ＭＳ 明朝"/>
        </w:rPr>
      </w:pPr>
      <w:r w:rsidRPr="00471CB3">
        <w:rPr>
          <w:rFonts w:ascii="ＭＳ 明朝" w:eastAsia="ＭＳ 明朝" w:hAnsi="ＭＳ 明朝" w:hint="eastAsia"/>
        </w:rPr>
        <w:t>様式</w:t>
      </w:r>
      <w:r w:rsidR="007679C6">
        <w:rPr>
          <w:rFonts w:ascii="ＭＳ 明朝" w:eastAsia="ＭＳ 明朝" w:hAnsi="ＭＳ 明朝" w:hint="eastAsia"/>
        </w:rPr>
        <w:t>５</w:t>
      </w:r>
      <w:r w:rsidR="002A415E" w:rsidRPr="00471CB3">
        <w:rPr>
          <w:rFonts w:ascii="ＭＳ 明朝" w:eastAsia="ＭＳ 明朝" w:hAnsi="ＭＳ 明朝" w:hint="eastAsia"/>
        </w:rPr>
        <w:t>号</w:t>
      </w:r>
    </w:p>
    <w:p w14:paraId="6FEFC366" w14:textId="77777777" w:rsidR="00254895" w:rsidRPr="00471CB3" w:rsidRDefault="00254895" w:rsidP="00BF144D">
      <w:pPr>
        <w:spacing w:line="360" w:lineRule="exact"/>
        <w:jc w:val="center"/>
        <w:rPr>
          <w:rFonts w:ascii="ＭＳ 明朝" w:eastAsia="ＭＳ 明朝" w:hAnsi="ＭＳ 明朝"/>
        </w:rPr>
      </w:pPr>
    </w:p>
    <w:p w14:paraId="5C280595" w14:textId="77777777" w:rsidR="00254895" w:rsidRPr="00471CB3" w:rsidRDefault="00254895" w:rsidP="00BF144D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71CB3">
        <w:rPr>
          <w:rFonts w:ascii="ＭＳ 明朝" w:eastAsia="ＭＳ 明朝" w:hAnsi="ＭＳ 明朝" w:hint="eastAsia"/>
          <w:kern w:val="0"/>
          <w:sz w:val="32"/>
          <w:szCs w:val="32"/>
        </w:rPr>
        <w:t>企</w:t>
      </w:r>
      <w:r w:rsidR="009D678D" w:rsidRPr="00471CB3">
        <w:rPr>
          <w:rFonts w:ascii="ＭＳ 明朝" w:eastAsia="ＭＳ 明朝" w:hAnsi="ＭＳ 明朝" w:hint="eastAsia"/>
          <w:kern w:val="0"/>
          <w:sz w:val="32"/>
          <w:szCs w:val="32"/>
        </w:rPr>
        <w:t xml:space="preserve"> </w:t>
      </w:r>
      <w:r w:rsidRPr="00471CB3">
        <w:rPr>
          <w:rFonts w:ascii="ＭＳ 明朝" w:eastAsia="ＭＳ 明朝" w:hAnsi="ＭＳ 明朝" w:hint="eastAsia"/>
          <w:kern w:val="0"/>
          <w:sz w:val="32"/>
          <w:szCs w:val="32"/>
        </w:rPr>
        <w:t>画</w:t>
      </w:r>
      <w:r w:rsidR="009D678D" w:rsidRPr="00471CB3">
        <w:rPr>
          <w:rFonts w:ascii="ＭＳ 明朝" w:eastAsia="ＭＳ 明朝" w:hAnsi="ＭＳ 明朝" w:hint="eastAsia"/>
          <w:kern w:val="0"/>
          <w:sz w:val="32"/>
          <w:szCs w:val="32"/>
        </w:rPr>
        <w:t xml:space="preserve"> </w:t>
      </w:r>
      <w:r w:rsidRPr="00471CB3">
        <w:rPr>
          <w:rFonts w:ascii="ＭＳ 明朝" w:eastAsia="ＭＳ 明朝" w:hAnsi="ＭＳ 明朝" w:hint="eastAsia"/>
          <w:kern w:val="0"/>
          <w:sz w:val="32"/>
          <w:szCs w:val="32"/>
        </w:rPr>
        <w:t>提</w:t>
      </w:r>
      <w:r w:rsidR="009D678D" w:rsidRPr="00471CB3">
        <w:rPr>
          <w:rFonts w:ascii="ＭＳ 明朝" w:eastAsia="ＭＳ 明朝" w:hAnsi="ＭＳ 明朝" w:hint="eastAsia"/>
          <w:kern w:val="0"/>
          <w:sz w:val="32"/>
          <w:szCs w:val="32"/>
        </w:rPr>
        <w:t xml:space="preserve"> </w:t>
      </w:r>
      <w:r w:rsidRPr="00471CB3">
        <w:rPr>
          <w:rFonts w:ascii="ＭＳ 明朝" w:eastAsia="ＭＳ 明朝" w:hAnsi="ＭＳ 明朝" w:hint="eastAsia"/>
          <w:kern w:val="0"/>
          <w:sz w:val="32"/>
          <w:szCs w:val="32"/>
        </w:rPr>
        <w:t>案</w:t>
      </w:r>
      <w:r w:rsidR="009D678D" w:rsidRPr="00471CB3">
        <w:rPr>
          <w:rFonts w:ascii="ＭＳ 明朝" w:eastAsia="ＭＳ 明朝" w:hAnsi="ＭＳ 明朝" w:hint="eastAsia"/>
          <w:kern w:val="0"/>
          <w:sz w:val="32"/>
          <w:szCs w:val="32"/>
        </w:rPr>
        <w:t xml:space="preserve"> </w:t>
      </w:r>
      <w:r w:rsidRPr="00471CB3">
        <w:rPr>
          <w:rFonts w:ascii="ＭＳ 明朝" w:eastAsia="ＭＳ 明朝" w:hAnsi="ＭＳ 明朝" w:hint="eastAsia"/>
          <w:kern w:val="0"/>
          <w:sz w:val="32"/>
          <w:szCs w:val="32"/>
        </w:rPr>
        <w:t>書</w:t>
      </w:r>
      <w:r w:rsidR="009D678D" w:rsidRPr="00471CB3">
        <w:rPr>
          <w:rFonts w:ascii="ＭＳ 明朝" w:eastAsia="ＭＳ 明朝" w:hAnsi="ＭＳ 明朝" w:hint="eastAsia"/>
          <w:kern w:val="0"/>
          <w:sz w:val="32"/>
          <w:szCs w:val="32"/>
        </w:rPr>
        <w:t xml:space="preserve"> 提 出 届</w:t>
      </w:r>
    </w:p>
    <w:p w14:paraId="066B03C4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27C397D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B64E99" w14:textId="77777777" w:rsidR="00254895" w:rsidRPr="00471CB3" w:rsidRDefault="00254895" w:rsidP="00BF144D">
      <w:pPr>
        <w:spacing w:line="360" w:lineRule="exact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6F2036C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D7A16C9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FC8F19D" w14:textId="2AADC06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1D22" w:rsidRPr="00471CB3">
        <w:rPr>
          <w:rFonts w:ascii="ＭＳ 明朝" w:eastAsia="ＭＳ 明朝" w:hAnsi="ＭＳ 明朝" w:hint="eastAsia"/>
          <w:sz w:val="24"/>
          <w:szCs w:val="24"/>
        </w:rPr>
        <w:t>宇佐市長　後藤　竜也</w:t>
      </w:r>
      <w:r w:rsidRPr="00471CB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AE9F0A6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BC1D744" w14:textId="77777777" w:rsidR="00254895" w:rsidRPr="00471CB3" w:rsidRDefault="00254895" w:rsidP="00BF144D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766BFFB3" w14:textId="77777777" w:rsidR="00254895" w:rsidRPr="00471CB3" w:rsidRDefault="00254895" w:rsidP="00BF144D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>法 人 名</w:t>
      </w:r>
    </w:p>
    <w:p w14:paraId="283D787B" w14:textId="32EC0477" w:rsidR="00254895" w:rsidRPr="00471CB3" w:rsidRDefault="00254895" w:rsidP="00BF144D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 xml:space="preserve">代 表 者　　　　　　　　　　　　</w:t>
      </w:r>
      <w:r w:rsidR="00471CB3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943C34D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A838CB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9772BA" w14:textId="5D678799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71C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79C6" w:rsidRPr="007679C6">
        <w:rPr>
          <w:rFonts w:ascii="ＭＳ 明朝" w:eastAsia="ＭＳ 明朝" w:hAnsi="ＭＳ 明朝" w:hint="eastAsia"/>
          <w:sz w:val="24"/>
          <w:szCs w:val="24"/>
        </w:rPr>
        <w:t>第三次宇佐市総合計画策定支援業務委託公募型プロポーザル実施要領に基づき</w:t>
      </w:r>
      <w:r w:rsidR="007679C6">
        <w:rPr>
          <w:rFonts w:ascii="ＭＳ 明朝" w:eastAsia="ＭＳ 明朝" w:hAnsi="ＭＳ 明朝" w:hint="eastAsia"/>
          <w:sz w:val="24"/>
          <w:szCs w:val="24"/>
        </w:rPr>
        <w:t>、企画提案書及びその関係書類を提出します</w:t>
      </w:r>
      <w:r w:rsidRPr="00471CB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C191F23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ACC6C31" w14:textId="77777777" w:rsidR="00254895" w:rsidRPr="00471CB3" w:rsidRDefault="00254895" w:rsidP="00BF144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F5F4BA0" w14:textId="1447D0FF" w:rsidR="00254895" w:rsidRDefault="00254895" w:rsidP="00BF144D">
      <w:pPr>
        <w:pStyle w:val="a3"/>
        <w:spacing w:line="360" w:lineRule="exact"/>
        <w:rPr>
          <w:rFonts w:ascii="ＭＳ 明朝" w:eastAsia="ＭＳ 明朝" w:hAnsi="ＭＳ 明朝"/>
        </w:rPr>
      </w:pPr>
    </w:p>
    <w:p w14:paraId="0F7EA907" w14:textId="77777777" w:rsidR="007679C6" w:rsidRDefault="007679C6" w:rsidP="007679C6"/>
    <w:p w14:paraId="409B41C5" w14:textId="77777777" w:rsidR="007679C6" w:rsidRDefault="007679C6" w:rsidP="007679C6"/>
    <w:p w14:paraId="1A672000" w14:textId="77777777" w:rsidR="007679C6" w:rsidRDefault="007679C6" w:rsidP="007679C6"/>
    <w:p w14:paraId="113F05F7" w14:textId="77777777" w:rsidR="007679C6" w:rsidRDefault="007679C6" w:rsidP="007679C6"/>
    <w:p w14:paraId="2C90B2DD" w14:textId="77777777" w:rsidR="007679C6" w:rsidRDefault="007679C6" w:rsidP="007679C6"/>
    <w:p w14:paraId="6BA0628C" w14:textId="77777777" w:rsidR="007679C6" w:rsidRDefault="007679C6" w:rsidP="007679C6"/>
    <w:p w14:paraId="051C24BD" w14:textId="77777777" w:rsidR="007679C6" w:rsidRPr="007679C6" w:rsidRDefault="007679C6" w:rsidP="007679C6"/>
    <w:p w14:paraId="67CAF59E" w14:textId="77777777" w:rsidR="007679C6" w:rsidRPr="00A376EB" w:rsidRDefault="007679C6" w:rsidP="007679C6">
      <w:pPr>
        <w:snapToGrid w:val="0"/>
        <w:spacing w:line="36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703D9C2B" w14:textId="77777777" w:rsidR="007679C6" w:rsidRDefault="007679C6" w:rsidP="007679C6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483EE483" w14:textId="2FD153DA" w:rsidR="00FE2E90" w:rsidRPr="00A376EB" w:rsidRDefault="00FE2E90" w:rsidP="007679C6">
      <w:pPr>
        <w:snapToGrid w:val="0"/>
        <w:spacing w:line="360" w:lineRule="exact"/>
        <w:ind w:firstLineChars="1200" w:firstLine="2880"/>
        <w:rPr>
          <w:rFonts w:ascii="ＭＳ 明朝" w:eastAsia="ＭＳ 明朝" w:hAnsi="ＭＳ 明朝" w:hint="eastAsia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069D06E6" w14:textId="77777777" w:rsidR="007679C6" w:rsidRPr="00A376EB" w:rsidRDefault="007679C6" w:rsidP="007679C6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11E60F9" w14:textId="77777777" w:rsidR="007679C6" w:rsidRPr="00A376EB" w:rsidRDefault="007679C6" w:rsidP="007679C6">
      <w:pPr>
        <w:snapToGrid w:val="0"/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Ｆ Ａ Ｘ</w:t>
      </w:r>
    </w:p>
    <w:p w14:paraId="157B0BDF" w14:textId="77777777" w:rsidR="007679C6" w:rsidRPr="00A376EB" w:rsidRDefault="007679C6" w:rsidP="007679C6">
      <w:pPr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A376EB">
        <w:rPr>
          <w:rFonts w:ascii="ＭＳ 明朝" w:eastAsia="ＭＳ 明朝" w:hAnsi="ＭＳ 明朝" w:hint="eastAsia"/>
          <w:sz w:val="24"/>
          <w:szCs w:val="24"/>
        </w:rPr>
        <w:t>Ｅ－mail</w:t>
      </w:r>
    </w:p>
    <w:p w14:paraId="2C833491" w14:textId="78A9FFF2" w:rsidR="007679C6" w:rsidRPr="00A376EB" w:rsidRDefault="007679C6" w:rsidP="007679C6">
      <w:pPr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sectPr w:rsidR="007679C6" w:rsidRPr="00A376EB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8126" w14:textId="77777777" w:rsidR="003E02AC" w:rsidRDefault="003E02AC" w:rsidP="00BF144D">
      <w:r>
        <w:separator/>
      </w:r>
    </w:p>
  </w:endnote>
  <w:endnote w:type="continuationSeparator" w:id="0">
    <w:p w14:paraId="34D0E1A3" w14:textId="77777777" w:rsidR="003E02AC" w:rsidRDefault="003E02AC" w:rsidP="00B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0191" w14:textId="77777777" w:rsidR="003E02AC" w:rsidRDefault="003E02AC" w:rsidP="00BF144D">
      <w:r>
        <w:separator/>
      </w:r>
    </w:p>
  </w:footnote>
  <w:footnote w:type="continuationSeparator" w:id="0">
    <w:p w14:paraId="329272E0" w14:textId="77777777" w:rsidR="003E02AC" w:rsidRDefault="003E02AC" w:rsidP="00BF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95"/>
    <w:rsid w:val="00151D22"/>
    <w:rsid w:val="0023232C"/>
    <w:rsid w:val="00254895"/>
    <w:rsid w:val="002A415E"/>
    <w:rsid w:val="0032229D"/>
    <w:rsid w:val="0039496D"/>
    <w:rsid w:val="003E02AC"/>
    <w:rsid w:val="00471CB3"/>
    <w:rsid w:val="00617196"/>
    <w:rsid w:val="007679C6"/>
    <w:rsid w:val="00947177"/>
    <w:rsid w:val="00993AD0"/>
    <w:rsid w:val="009D678D"/>
    <w:rsid w:val="00B80129"/>
    <w:rsid w:val="00B93C8B"/>
    <w:rsid w:val="00BF144D"/>
    <w:rsid w:val="00C35E05"/>
    <w:rsid w:val="00DC3BE5"/>
    <w:rsid w:val="00DF13BA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0485F"/>
  <w15:chartTrackingRefBased/>
  <w15:docId w15:val="{241E150A-8543-43BD-978A-E4AADAE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89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489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489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4895"/>
    <w:rPr>
      <w:sz w:val="24"/>
      <w:szCs w:val="24"/>
    </w:rPr>
  </w:style>
  <w:style w:type="table" w:styleId="a7">
    <w:name w:val="Table Grid"/>
    <w:basedOn w:val="a1"/>
    <w:uiPriority w:val="59"/>
    <w:rsid w:val="0025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144D"/>
  </w:style>
  <w:style w:type="paragraph" w:styleId="aa">
    <w:name w:val="footer"/>
    <w:basedOn w:val="a"/>
    <w:link w:val="ab"/>
    <w:uiPriority w:val="99"/>
    <w:unhideWhenUsed/>
    <w:rsid w:val="00BF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2025-08-06T05:32:00Z</cp:lastPrinted>
  <dcterms:created xsi:type="dcterms:W3CDTF">2025-07-29T03:19:00Z</dcterms:created>
  <dcterms:modified xsi:type="dcterms:W3CDTF">2025-08-26T03:58:00Z</dcterms:modified>
</cp:coreProperties>
</file>