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6EFE0" w14:textId="77777777" w:rsidR="002713BB" w:rsidRPr="00617FB7" w:rsidRDefault="002713BB" w:rsidP="002713BB">
      <w:pPr>
        <w:spacing w:line="300" w:lineRule="auto"/>
        <w:jc w:val="left"/>
        <w:rPr>
          <w:rFonts w:hAnsi="ＭＳ 明朝"/>
        </w:rPr>
      </w:pPr>
      <w:r w:rsidRPr="00617FB7">
        <w:rPr>
          <w:rFonts w:hAnsi="ＭＳ 明朝" w:hint="eastAsia"/>
        </w:rPr>
        <w:t>様式第１号（第３条関係）</w:t>
      </w:r>
    </w:p>
    <w:p w14:paraId="06CD09EB" w14:textId="77777777" w:rsidR="002713BB" w:rsidRPr="00617FB7" w:rsidRDefault="002713BB" w:rsidP="002713BB">
      <w:pPr>
        <w:spacing w:line="300" w:lineRule="auto"/>
        <w:jc w:val="right"/>
        <w:rPr>
          <w:rFonts w:hAnsi="ＭＳ 明朝" w:hint="eastAsia"/>
        </w:rPr>
      </w:pPr>
    </w:p>
    <w:p w14:paraId="03022FED" w14:textId="77777777" w:rsidR="002713BB" w:rsidRPr="00617FB7" w:rsidRDefault="002713BB" w:rsidP="002713BB">
      <w:pPr>
        <w:spacing w:line="300" w:lineRule="auto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</w:t>
      </w:r>
      <w:r w:rsidRPr="00617FB7">
        <w:rPr>
          <w:rFonts w:hAnsi="ＭＳ 明朝" w:hint="eastAsia"/>
        </w:rPr>
        <w:t>日</w:t>
      </w:r>
    </w:p>
    <w:p w14:paraId="05F54961" w14:textId="77777777" w:rsidR="002713BB" w:rsidRPr="00617FB7" w:rsidRDefault="002713BB" w:rsidP="002713BB">
      <w:pPr>
        <w:spacing w:line="300" w:lineRule="auto"/>
        <w:jc w:val="left"/>
        <w:rPr>
          <w:rFonts w:hAnsi="ＭＳ 明朝" w:hint="eastAsia"/>
        </w:rPr>
      </w:pPr>
    </w:p>
    <w:p w14:paraId="2E0CBD26" w14:textId="77777777" w:rsidR="002713BB" w:rsidRPr="00C32182" w:rsidRDefault="002713BB" w:rsidP="002713BB">
      <w:pPr>
        <w:spacing w:line="300" w:lineRule="auto"/>
        <w:jc w:val="left"/>
        <w:rPr>
          <w:rFonts w:hAnsi="ＭＳ 明朝" w:hint="eastAsia"/>
          <w:spacing w:val="22"/>
        </w:rPr>
      </w:pPr>
      <w:r w:rsidRPr="00C32182">
        <w:rPr>
          <w:rFonts w:hAnsi="ＭＳ 明朝" w:hint="eastAsia"/>
          <w:spacing w:val="22"/>
        </w:rPr>
        <w:t>宇佐市長　　様</w:t>
      </w:r>
    </w:p>
    <w:p w14:paraId="39C11A09" w14:textId="77777777" w:rsidR="002713BB" w:rsidRPr="00617FB7" w:rsidRDefault="002713BB" w:rsidP="002713BB">
      <w:pPr>
        <w:spacing w:line="300" w:lineRule="auto"/>
        <w:jc w:val="right"/>
        <w:rPr>
          <w:rFonts w:ascii="ＭＳ ゴシック" w:eastAsia="ＭＳ ゴシック" w:hAnsi="ＭＳ ゴシック"/>
        </w:rPr>
      </w:pPr>
    </w:p>
    <w:p w14:paraId="4010A18D" w14:textId="77777777" w:rsidR="002713BB" w:rsidRPr="002713BB" w:rsidRDefault="002713BB" w:rsidP="002713BB">
      <w:pPr>
        <w:spacing w:line="300" w:lineRule="auto"/>
        <w:jc w:val="center"/>
        <w:rPr>
          <w:rFonts w:hAnsi="ＭＳ 明朝"/>
          <w:spacing w:val="22"/>
        </w:rPr>
      </w:pPr>
      <w:r w:rsidRPr="002713BB">
        <w:rPr>
          <w:rFonts w:hAnsi="ＭＳ 明朝" w:hint="eastAsia"/>
          <w:spacing w:val="22"/>
        </w:rPr>
        <w:t>宇佐市まち・ひと・しごと創生寄附申出書</w:t>
      </w:r>
    </w:p>
    <w:p w14:paraId="59126AF3" w14:textId="77777777" w:rsidR="002713BB" w:rsidRPr="00617FB7" w:rsidRDefault="002713BB" w:rsidP="002713BB">
      <w:pPr>
        <w:spacing w:line="300" w:lineRule="auto"/>
        <w:jc w:val="center"/>
        <w:rPr>
          <w:rFonts w:hAnsi="ＭＳ 明朝" w:hint="eastAsia"/>
          <w:b/>
        </w:rPr>
      </w:pPr>
    </w:p>
    <w:p w14:paraId="497797C8" w14:textId="67609989" w:rsidR="00DE021D" w:rsidRDefault="002713BB" w:rsidP="002713BB">
      <w:pPr>
        <w:spacing w:line="300" w:lineRule="auto"/>
        <w:ind w:firstLineChars="100" w:firstLine="284"/>
        <w:rPr>
          <w:rFonts w:hAnsi="ＭＳ 明朝"/>
          <w:spacing w:val="22"/>
        </w:rPr>
      </w:pPr>
      <w:r w:rsidRPr="002713BB">
        <w:rPr>
          <w:rFonts w:hAnsi="ＭＳ 明朝" w:hint="eastAsia"/>
          <w:spacing w:val="22"/>
        </w:rPr>
        <w:t>宇佐市で実施される「まち・ひと・しごと創生寄附活用事業」に対し、宇佐市まち・ひと・しごと創生寄附活用事業実施要綱第３条の規定に基づき寄附を申し出ます。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1890"/>
        <w:gridCol w:w="5106"/>
      </w:tblGrid>
      <w:tr w:rsidR="002713BB" w:rsidRPr="00617FB7" w14:paraId="5176C66A" w14:textId="77777777" w:rsidTr="002713BB">
        <w:trPr>
          <w:trHeight w:val="748"/>
          <w:jc w:val="center"/>
        </w:trPr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3D6ED" w14:textId="77777777" w:rsidR="002713BB" w:rsidRPr="009577AA" w:rsidRDefault="002713BB" w:rsidP="00017C1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577AA">
              <w:rPr>
                <w:rFonts w:ascii="ＭＳ ゴシック" w:eastAsia="ＭＳ ゴシック" w:hAnsi="ＭＳ ゴシック" w:hint="eastAsia"/>
                <w:sz w:val="22"/>
              </w:rPr>
              <w:t>寄附対象事業名</w:t>
            </w:r>
          </w:p>
        </w:tc>
        <w:tc>
          <w:tcPr>
            <w:tcW w:w="69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900F7" w14:textId="77777777" w:rsidR="002713BB" w:rsidRPr="00617FB7" w:rsidRDefault="002713BB" w:rsidP="00017C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事業</w:t>
            </w:r>
          </w:p>
        </w:tc>
      </w:tr>
      <w:tr w:rsidR="002713BB" w:rsidRPr="00617FB7" w14:paraId="488A9D03" w14:textId="77777777" w:rsidTr="002713BB">
        <w:trPr>
          <w:trHeight w:val="701"/>
          <w:jc w:val="center"/>
        </w:trPr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6C3AC" w14:textId="77777777" w:rsidR="002713BB" w:rsidRPr="009577AA" w:rsidRDefault="002713BB" w:rsidP="00017C1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577AA">
              <w:rPr>
                <w:rFonts w:ascii="ＭＳ ゴシック" w:eastAsia="ＭＳ ゴシック" w:hAnsi="ＭＳ ゴシック" w:hint="eastAsia"/>
                <w:sz w:val="22"/>
              </w:rPr>
              <w:t>寄附申出額</w:t>
            </w:r>
          </w:p>
        </w:tc>
        <w:tc>
          <w:tcPr>
            <w:tcW w:w="69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89C2" w14:textId="77777777" w:rsidR="002713BB" w:rsidRPr="00617FB7" w:rsidRDefault="002713BB" w:rsidP="00017C1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円</w:t>
            </w:r>
          </w:p>
        </w:tc>
      </w:tr>
      <w:tr w:rsidR="002713BB" w:rsidRPr="00617FB7" w14:paraId="0F64133C" w14:textId="77777777" w:rsidTr="002713BB">
        <w:trPr>
          <w:trHeight w:val="70"/>
          <w:jc w:val="center"/>
        </w:trPr>
        <w:tc>
          <w:tcPr>
            <w:tcW w:w="20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8B64526" w14:textId="77777777" w:rsidR="002713BB" w:rsidRPr="00617FB7" w:rsidRDefault="002713BB" w:rsidP="00017C1C">
            <w:pPr>
              <w:jc w:val="center"/>
              <w:rPr>
                <w:rFonts w:ascii="ＭＳ ゴシック" w:eastAsia="ＭＳ ゴシック" w:hAnsi="ＭＳ ゴシック"/>
              </w:rPr>
            </w:pPr>
            <w:r w:rsidRPr="00617FB7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6996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3877A1A" w14:textId="77777777" w:rsidR="002713BB" w:rsidRPr="00617FB7" w:rsidRDefault="002713BB" w:rsidP="00017C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13BB" w:rsidRPr="00617FB7" w14:paraId="518DBF4C" w14:textId="77777777" w:rsidTr="002713BB">
        <w:trPr>
          <w:trHeight w:val="804"/>
          <w:jc w:val="center"/>
        </w:trPr>
        <w:tc>
          <w:tcPr>
            <w:tcW w:w="208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D42ABD5" w14:textId="77777777" w:rsidR="002713BB" w:rsidRPr="00617FB7" w:rsidRDefault="002713BB" w:rsidP="00017C1C">
            <w:pPr>
              <w:jc w:val="center"/>
              <w:rPr>
                <w:rFonts w:ascii="ＭＳ ゴシック" w:eastAsia="ＭＳ ゴシック" w:hAnsi="ＭＳ ゴシック"/>
              </w:rPr>
            </w:pPr>
            <w:r w:rsidRPr="00617FB7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996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1C6C559" w14:textId="77777777" w:rsidR="002713BB" w:rsidRPr="00617FB7" w:rsidRDefault="002713BB" w:rsidP="00017C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13BB" w:rsidRPr="00617FB7" w14:paraId="21AC8C64" w14:textId="77777777" w:rsidTr="002713BB">
        <w:trPr>
          <w:trHeight w:val="786"/>
          <w:jc w:val="center"/>
        </w:trPr>
        <w:tc>
          <w:tcPr>
            <w:tcW w:w="2085" w:type="dxa"/>
            <w:shd w:val="clear" w:color="auto" w:fill="auto"/>
            <w:vAlign w:val="center"/>
          </w:tcPr>
          <w:p w14:paraId="45F0A9E4" w14:textId="77777777" w:rsidR="002713BB" w:rsidRPr="00617FB7" w:rsidRDefault="002713BB" w:rsidP="00017C1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17FB7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6996" w:type="dxa"/>
            <w:gridSpan w:val="2"/>
            <w:shd w:val="clear" w:color="auto" w:fill="auto"/>
            <w:vAlign w:val="center"/>
          </w:tcPr>
          <w:p w14:paraId="3CB25D28" w14:textId="77777777" w:rsidR="002713BB" w:rsidRPr="00617FB7" w:rsidRDefault="002713BB" w:rsidP="00017C1C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713BB" w:rsidRPr="00617FB7" w14:paraId="16A896D0" w14:textId="77777777" w:rsidTr="002713BB">
        <w:trPr>
          <w:trHeight w:val="850"/>
          <w:jc w:val="center"/>
        </w:trPr>
        <w:tc>
          <w:tcPr>
            <w:tcW w:w="2085" w:type="dxa"/>
            <w:shd w:val="clear" w:color="auto" w:fill="auto"/>
            <w:vAlign w:val="center"/>
          </w:tcPr>
          <w:p w14:paraId="7392AF64" w14:textId="77777777" w:rsidR="002713BB" w:rsidRPr="00617FB7" w:rsidRDefault="002713BB" w:rsidP="00017C1C">
            <w:pPr>
              <w:jc w:val="center"/>
              <w:rPr>
                <w:rFonts w:ascii="ＭＳ ゴシック" w:eastAsia="ＭＳ ゴシック" w:hAnsi="ＭＳ ゴシック"/>
              </w:rPr>
            </w:pPr>
            <w:r w:rsidRPr="00617FB7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6996" w:type="dxa"/>
            <w:gridSpan w:val="2"/>
            <w:shd w:val="clear" w:color="auto" w:fill="auto"/>
            <w:vAlign w:val="center"/>
          </w:tcPr>
          <w:p w14:paraId="5D5F9214" w14:textId="77777777" w:rsidR="002713BB" w:rsidRPr="00617FB7" w:rsidRDefault="002713BB" w:rsidP="00017C1C">
            <w:pPr>
              <w:rPr>
                <w:rFonts w:ascii="ＭＳ ゴシック" w:eastAsia="ＭＳ ゴシック" w:hAnsi="ＭＳ ゴシック"/>
                <w:sz w:val="22"/>
              </w:rPr>
            </w:pPr>
            <w:r w:rsidRPr="00617FB7">
              <w:rPr>
                <w:rFonts w:ascii="ＭＳ ゴシック" w:eastAsia="ＭＳ ゴシック" w:hAnsi="ＭＳ ゴシック" w:hint="eastAsia"/>
                <w:sz w:val="22"/>
              </w:rPr>
              <w:t xml:space="preserve">〒　　　 －　　　</w:t>
            </w:r>
          </w:p>
          <w:p w14:paraId="3673E1C2" w14:textId="77777777" w:rsidR="002713BB" w:rsidRPr="00617FB7" w:rsidRDefault="002713BB" w:rsidP="00017C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13BB" w:rsidRPr="00617FB7" w14:paraId="019654B0" w14:textId="77777777" w:rsidTr="002713BB">
        <w:trPr>
          <w:trHeight w:val="450"/>
          <w:jc w:val="center"/>
        </w:trPr>
        <w:tc>
          <w:tcPr>
            <w:tcW w:w="2085" w:type="dxa"/>
            <w:vMerge w:val="restart"/>
            <w:shd w:val="clear" w:color="auto" w:fill="auto"/>
            <w:vAlign w:val="center"/>
          </w:tcPr>
          <w:p w14:paraId="5CAE5A0A" w14:textId="77777777" w:rsidR="002713BB" w:rsidRPr="00617FB7" w:rsidRDefault="002713BB" w:rsidP="00017C1C">
            <w:pPr>
              <w:jc w:val="center"/>
              <w:rPr>
                <w:rFonts w:ascii="ＭＳ ゴシック" w:eastAsia="ＭＳ ゴシック" w:hAnsi="ＭＳ ゴシック"/>
              </w:rPr>
            </w:pPr>
            <w:r w:rsidRPr="00617FB7">
              <w:rPr>
                <w:rFonts w:ascii="ＭＳ ゴシック" w:eastAsia="ＭＳ ゴシック" w:hAnsi="ＭＳ ゴシック" w:hint="eastAsia"/>
              </w:rPr>
              <w:t>担当者連絡先</w:t>
            </w:r>
          </w:p>
        </w:tc>
        <w:tc>
          <w:tcPr>
            <w:tcW w:w="189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7C11F7B" w14:textId="77777777" w:rsidR="002713BB" w:rsidRPr="00617FB7" w:rsidRDefault="002713BB" w:rsidP="00017C1C">
            <w:pPr>
              <w:rPr>
                <w:rFonts w:ascii="ＭＳ ゴシック" w:eastAsia="ＭＳ ゴシック" w:hAnsi="ＭＳ ゴシック" w:hint="eastAsia"/>
              </w:rPr>
            </w:pPr>
            <w:r w:rsidRPr="00617FB7">
              <w:rPr>
                <w:rFonts w:ascii="ＭＳ ゴシック" w:eastAsia="ＭＳ ゴシック" w:hAnsi="ＭＳ ゴシック" w:hint="eastAsia"/>
              </w:rPr>
              <w:t xml:space="preserve">所属　　　</w:t>
            </w:r>
          </w:p>
        </w:tc>
        <w:tc>
          <w:tcPr>
            <w:tcW w:w="510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6E1701A" w14:textId="77777777" w:rsidR="002713BB" w:rsidRPr="00617FB7" w:rsidRDefault="002713BB" w:rsidP="00017C1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713BB" w:rsidRPr="00617FB7" w14:paraId="293B8C63" w14:textId="77777777" w:rsidTr="002713BB">
        <w:trPr>
          <w:trHeight w:val="438"/>
          <w:jc w:val="center"/>
        </w:trPr>
        <w:tc>
          <w:tcPr>
            <w:tcW w:w="2085" w:type="dxa"/>
            <w:vMerge/>
            <w:shd w:val="clear" w:color="auto" w:fill="auto"/>
            <w:vAlign w:val="center"/>
          </w:tcPr>
          <w:p w14:paraId="7F3BA319" w14:textId="77777777" w:rsidR="002713BB" w:rsidRPr="00617FB7" w:rsidRDefault="002713BB" w:rsidP="00017C1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DECFB02" w14:textId="77777777" w:rsidR="002713BB" w:rsidRPr="00617FB7" w:rsidRDefault="002713BB" w:rsidP="00017C1C">
            <w:pPr>
              <w:rPr>
                <w:rFonts w:ascii="ＭＳ ゴシック" w:eastAsia="ＭＳ ゴシック" w:hAnsi="ＭＳ ゴシック" w:hint="eastAsia"/>
              </w:rPr>
            </w:pPr>
            <w:r w:rsidRPr="00617FB7">
              <w:rPr>
                <w:rFonts w:ascii="ＭＳ ゴシック" w:eastAsia="ＭＳ ゴシック" w:hAnsi="ＭＳ ゴシック" w:hint="eastAsia"/>
              </w:rPr>
              <w:t xml:space="preserve">氏名　　　</w:t>
            </w: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7664394" w14:textId="77777777" w:rsidR="002713BB" w:rsidRDefault="002713BB" w:rsidP="00017C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13BB" w:rsidRPr="00617FB7" w14:paraId="2E3D4ED8" w14:textId="77777777" w:rsidTr="002713BB">
        <w:trPr>
          <w:trHeight w:val="465"/>
          <w:jc w:val="center"/>
        </w:trPr>
        <w:tc>
          <w:tcPr>
            <w:tcW w:w="2085" w:type="dxa"/>
            <w:vMerge/>
            <w:shd w:val="clear" w:color="auto" w:fill="auto"/>
            <w:vAlign w:val="center"/>
          </w:tcPr>
          <w:p w14:paraId="6C85831C" w14:textId="77777777" w:rsidR="002713BB" w:rsidRPr="00617FB7" w:rsidRDefault="002713BB" w:rsidP="00017C1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03BE82" w14:textId="77777777" w:rsidR="002713BB" w:rsidRPr="00617FB7" w:rsidRDefault="002713BB" w:rsidP="00017C1C">
            <w:pPr>
              <w:rPr>
                <w:rFonts w:ascii="ＭＳ ゴシック" w:eastAsia="ＭＳ ゴシック" w:hAnsi="ＭＳ ゴシック" w:hint="eastAsia"/>
              </w:rPr>
            </w:pPr>
            <w:r w:rsidRPr="00617FB7">
              <w:rPr>
                <w:rFonts w:ascii="ＭＳ ゴシック" w:eastAsia="ＭＳ ゴシック" w:hAnsi="ＭＳ ゴシック" w:hint="eastAsia"/>
              </w:rPr>
              <w:t xml:space="preserve">電話番号　</w:t>
            </w: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FB06C72" w14:textId="77777777" w:rsidR="002713BB" w:rsidRDefault="002713BB" w:rsidP="00017C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13BB" w:rsidRPr="00617FB7" w14:paraId="70540E0E" w14:textId="77777777" w:rsidTr="002713BB">
        <w:trPr>
          <w:trHeight w:val="399"/>
          <w:jc w:val="center"/>
        </w:trPr>
        <w:tc>
          <w:tcPr>
            <w:tcW w:w="2085" w:type="dxa"/>
            <w:vMerge/>
            <w:shd w:val="clear" w:color="auto" w:fill="auto"/>
            <w:vAlign w:val="center"/>
          </w:tcPr>
          <w:p w14:paraId="01069102" w14:textId="77777777" w:rsidR="002713BB" w:rsidRPr="00617FB7" w:rsidRDefault="002713BB" w:rsidP="00017C1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3F5B9B6" w14:textId="77777777" w:rsidR="002713BB" w:rsidRPr="00617FB7" w:rsidRDefault="002713BB" w:rsidP="00017C1C">
            <w:pPr>
              <w:rPr>
                <w:rFonts w:ascii="ＭＳ ゴシック" w:eastAsia="ＭＳ ゴシック" w:hAnsi="ＭＳ ゴシック" w:hint="eastAsia"/>
              </w:rPr>
            </w:pPr>
            <w:r w:rsidRPr="00617FB7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10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4E27FF8" w14:textId="77777777" w:rsidR="002713BB" w:rsidRDefault="002713BB" w:rsidP="00017C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13BB" w:rsidRPr="00617FB7" w14:paraId="3207C618" w14:textId="77777777" w:rsidTr="002713BB">
        <w:trPr>
          <w:trHeight w:val="480"/>
          <w:jc w:val="center"/>
        </w:trPr>
        <w:tc>
          <w:tcPr>
            <w:tcW w:w="2085" w:type="dxa"/>
            <w:vMerge/>
            <w:shd w:val="clear" w:color="auto" w:fill="auto"/>
            <w:vAlign w:val="center"/>
          </w:tcPr>
          <w:p w14:paraId="63AC1B6E" w14:textId="77777777" w:rsidR="002713BB" w:rsidRPr="00617FB7" w:rsidRDefault="002713BB" w:rsidP="00017C1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9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CA53DF9" w14:textId="77777777" w:rsidR="002713BB" w:rsidRPr="00617FB7" w:rsidRDefault="002713BB" w:rsidP="00017C1C">
            <w:pPr>
              <w:rPr>
                <w:rFonts w:ascii="ＭＳ ゴシック" w:eastAsia="ＭＳ ゴシック" w:hAnsi="ＭＳ ゴシック" w:hint="eastAsia"/>
              </w:rPr>
            </w:pPr>
            <w:r w:rsidRPr="00617FB7">
              <w:rPr>
                <w:rFonts w:ascii="ＭＳ ゴシック" w:eastAsia="ＭＳ ゴシック" w:hAnsi="ＭＳ ゴシック" w:hint="eastAsia"/>
              </w:rPr>
              <w:t>E-mailｱﾄﾞﾚｽ</w:t>
            </w:r>
          </w:p>
        </w:tc>
        <w:tc>
          <w:tcPr>
            <w:tcW w:w="510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A4772B1" w14:textId="77777777" w:rsidR="002713BB" w:rsidRDefault="002713BB" w:rsidP="00017C1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13BB" w:rsidRPr="00617FB7" w14:paraId="3FD6EF88" w14:textId="77777777" w:rsidTr="002713BB">
        <w:trPr>
          <w:trHeight w:val="1909"/>
          <w:jc w:val="center"/>
        </w:trPr>
        <w:tc>
          <w:tcPr>
            <w:tcW w:w="2085" w:type="dxa"/>
            <w:shd w:val="clear" w:color="auto" w:fill="auto"/>
            <w:vAlign w:val="center"/>
          </w:tcPr>
          <w:p w14:paraId="6F475FBB" w14:textId="77777777" w:rsidR="002713BB" w:rsidRDefault="002713BB" w:rsidP="00017C1C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17FB7">
              <w:rPr>
                <w:rFonts w:ascii="ＭＳ ゴシック" w:eastAsia="ＭＳ ゴシック" w:hAnsi="ＭＳ ゴシック" w:hint="eastAsia"/>
                <w:sz w:val="22"/>
              </w:rPr>
              <w:t>寄附の公表</w:t>
            </w:r>
          </w:p>
          <w:p w14:paraId="2030810C" w14:textId="77777777" w:rsidR="002713BB" w:rsidRPr="00617FB7" w:rsidRDefault="002713BB" w:rsidP="00017C1C">
            <w:pPr>
              <w:spacing w:line="0" w:lineRule="atLeast"/>
              <w:ind w:rightChars="-4" w:right="-10"/>
              <w:rPr>
                <w:rFonts w:ascii="ＭＳ ゴシック" w:eastAsia="ＭＳ ゴシック" w:hAnsi="ＭＳ ゴシック" w:hint="eastAsia"/>
                <w:sz w:val="22"/>
              </w:rPr>
            </w:pPr>
            <w:r w:rsidRPr="002F3FF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（ホームページ等での公表について、いずれかひとつ選んで□にレを</w:t>
            </w:r>
            <w:r w:rsidRPr="00617F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入れてください。）</w:t>
            </w:r>
          </w:p>
        </w:tc>
        <w:tc>
          <w:tcPr>
            <w:tcW w:w="6996" w:type="dxa"/>
            <w:gridSpan w:val="2"/>
            <w:shd w:val="clear" w:color="auto" w:fill="auto"/>
            <w:vAlign w:val="center"/>
          </w:tcPr>
          <w:p w14:paraId="7FD3636D" w14:textId="77777777" w:rsidR="002713BB" w:rsidRDefault="002713BB" w:rsidP="00017C1C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617FB7">
              <w:rPr>
                <w:rFonts w:ascii="ＭＳ ゴシック" w:eastAsia="ＭＳ ゴシック" w:hAnsi="ＭＳ ゴシック" w:hint="eastAsia"/>
                <w:sz w:val="22"/>
              </w:rPr>
              <w:t>□企業名及び寄附金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Pr="00617FB7">
              <w:rPr>
                <w:rFonts w:ascii="ＭＳ ゴシック" w:eastAsia="ＭＳ ゴシック" w:hAnsi="ＭＳ ゴシック" w:hint="eastAsia"/>
                <w:sz w:val="22"/>
              </w:rPr>
              <w:t xml:space="preserve">額を公表　</w:t>
            </w:r>
          </w:p>
          <w:p w14:paraId="6B9A4408" w14:textId="77777777" w:rsidR="002713BB" w:rsidRDefault="002713BB" w:rsidP="00017C1C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617FB7">
              <w:rPr>
                <w:rFonts w:ascii="ＭＳ ゴシック" w:eastAsia="ＭＳ ゴシック" w:hAnsi="ＭＳ ゴシック" w:hint="eastAsia"/>
                <w:sz w:val="22"/>
              </w:rPr>
              <w:t xml:space="preserve">□企業名のみ公表　</w:t>
            </w:r>
          </w:p>
          <w:p w14:paraId="1830D56E" w14:textId="77777777" w:rsidR="002713BB" w:rsidRDefault="002713BB" w:rsidP="00017C1C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617FB7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寄附</w:t>
            </w:r>
            <w:r w:rsidRPr="00617FB7"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Pr="00617FB7">
              <w:rPr>
                <w:rFonts w:ascii="ＭＳ ゴシック" w:eastAsia="ＭＳ ゴシック" w:hAnsi="ＭＳ ゴシック" w:hint="eastAsia"/>
                <w:sz w:val="22"/>
              </w:rPr>
              <w:t xml:space="preserve">額のみ公表　</w:t>
            </w:r>
          </w:p>
          <w:p w14:paraId="24788D71" w14:textId="77777777" w:rsidR="002713BB" w:rsidRPr="00617FB7" w:rsidRDefault="002713BB" w:rsidP="00017C1C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617FB7">
              <w:rPr>
                <w:rFonts w:ascii="ＭＳ ゴシック" w:eastAsia="ＭＳ ゴシック" w:hAnsi="ＭＳ ゴシック" w:hint="eastAsia"/>
                <w:sz w:val="22"/>
              </w:rPr>
              <w:t>□公表を希望しない</w:t>
            </w:r>
          </w:p>
        </w:tc>
      </w:tr>
    </w:tbl>
    <w:p w14:paraId="7FEF17E0" w14:textId="77777777" w:rsidR="002713BB" w:rsidRPr="002713BB" w:rsidRDefault="002713BB" w:rsidP="002713BB">
      <w:pPr>
        <w:rPr>
          <w:rFonts w:hint="eastAsia"/>
          <w:spacing w:val="22"/>
        </w:rPr>
      </w:pPr>
    </w:p>
    <w:sectPr w:rsidR="002713BB" w:rsidRPr="002713BB" w:rsidSect="002713BB">
      <w:pgSz w:w="11906" w:h="16838"/>
      <w:pgMar w:top="1418" w:right="1701" w:bottom="85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B3F7F" w14:textId="77777777" w:rsidR="002713BB" w:rsidRDefault="002713BB" w:rsidP="002713BB">
      <w:r>
        <w:separator/>
      </w:r>
    </w:p>
  </w:endnote>
  <w:endnote w:type="continuationSeparator" w:id="0">
    <w:p w14:paraId="16B3DD03" w14:textId="77777777" w:rsidR="002713BB" w:rsidRDefault="002713BB" w:rsidP="0027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F424F" w14:textId="77777777" w:rsidR="002713BB" w:rsidRDefault="002713BB" w:rsidP="002713BB">
      <w:r>
        <w:separator/>
      </w:r>
    </w:p>
  </w:footnote>
  <w:footnote w:type="continuationSeparator" w:id="0">
    <w:p w14:paraId="23DAD35C" w14:textId="77777777" w:rsidR="002713BB" w:rsidRDefault="002713BB" w:rsidP="00271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22"/>
    <w:rsid w:val="00067A22"/>
    <w:rsid w:val="002713BB"/>
    <w:rsid w:val="00C32182"/>
    <w:rsid w:val="00DE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63E91"/>
  <w15:chartTrackingRefBased/>
  <w15:docId w15:val="{1D176F59-96CE-4080-B45C-3B48B8E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3B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B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713BB"/>
  </w:style>
  <w:style w:type="paragraph" w:styleId="a5">
    <w:name w:val="footer"/>
    <w:basedOn w:val="a"/>
    <w:link w:val="a6"/>
    <w:uiPriority w:val="99"/>
    <w:unhideWhenUsed/>
    <w:rsid w:val="002713B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7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Usa3650365</dc:creator>
  <cp:keywords/>
  <dc:description/>
  <cp:lastModifiedBy>Usa3650365</cp:lastModifiedBy>
  <cp:revision>4</cp:revision>
  <dcterms:created xsi:type="dcterms:W3CDTF">2021-03-29T07:13:00Z</dcterms:created>
  <dcterms:modified xsi:type="dcterms:W3CDTF">2021-03-29T07:20:00Z</dcterms:modified>
</cp:coreProperties>
</file>