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37B6" w14:textId="335BD41E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11"/>
        <w:jc w:val="left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様式第７号（第９条関係）</w:t>
      </w:r>
    </w:p>
    <w:p w14:paraId="498DEA67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Times New Roman"/>
          <w:sz w:val="21"/>
          <w:szCs w:val="24"/>
        </w:rPr>
      </w:pPr>
    </w:p>
    <w:p w14:paraId="64664E7A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Times New Roman"/>
          <w:sz w:val="21"/>
          <w:szCs w:val="24"/>
        </w:rPr>
      </w:pPr>
      <w:r w:rsidRPr="009031CC">
        <w:rPr>
          <w:rFonts w:cs="Times New Roman" w:hint="eastAsia"/>
          <w:sz w:val="21"/>
          <w:szCs w:val="24"/>
        </w:rPr>
        <w:t>参加登録者名簿</w:t>
      </w:r>
    </w:p>
    <w:tbl>
      <w:tblPr>
        <w:tblW w:w="893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3268"/>
        <w:gridCol w:w="1417"/>
        <w:gridCol w:w="1701"/>
      </w:tblGrid>
      <w:tr w:rsidR="009031CC" w:rsidRPr="009031CC" w14:paraId="74BC4854" w14:textId="77777777" w:rsidTr="00CF3E7A">
        <w:trPr>
          <w:trHeight w:val="546"/>
        </w:trPr>
        <w:tc>
          <w:tcPr>
            <w:tcW w:w="567" w:type="dxa"/>
            <w:vAlign w:val="center"/>
          </w:tcPr>
          <w:p w14:paraId="43DD8F1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C726F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氏名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42FBC9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住所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37A7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参加日など</w:t>
            </w:r>
          </w:p>
        </w:tc>
        <w:tc>
          <w:tcPr>
            <w:tcW w:w="1701" w:type="dxa"/>
            <w:vAlign w:val="center"/>
          </w:tcPr>
          <w:p w14:paraId="015D561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備考</w:t>
            </w:r>
          </w:p>
        </w:tc>
      </w:tr>
      <w:tr w:rsidR="009031CC" w:rsidRPr="009031CC" w14:paraId="50EE15C2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762FC38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6C6DD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7BF286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7CBF1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BBDBD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26E490C1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8C58BF7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7706D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25C0DC71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5A28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C9203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2082BB81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2992023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6D055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2E72243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3E409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B024D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4BE4710C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260047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79FA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BD45E0C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28DBC9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84776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72439B5E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15D1A4A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6D64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977A82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79CC4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9DEAC1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2E120A8B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26AC5A4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F929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19773A9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0F923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6A10C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6744DD68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052B3A1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600B52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D9F44E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1F10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29A251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25780304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7EED2C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８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8B04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4E30408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296579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26AAEC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30E76B10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08187DC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9E268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4386D0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BB353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F4E44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6A44C513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39031FC7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6DC6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EA21D5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4CFFE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0224A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4AB9D10F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6B4962C2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EAC27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3FFF41C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BB25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45397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4E36729C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59615F2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4DB8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5F6921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50A59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ECCB0D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4BD30E0B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19D7B00D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9B359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7B221E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B096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33F88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0A673ADE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7ACE872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9DC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1681D7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FB0C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6DABD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6AD31605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354A1A9C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BAE5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4A8C5C1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5D92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58EEE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4FCDA2DC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3F00BDC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DF7E1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D9B322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EE91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A0EDC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69D61232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1EEDB009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7022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1969F3C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8C9F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28F1E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0DC34AA0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4850717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F206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2AEA7C8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881F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5FA82B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2591793B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1812824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C2FA4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95C5E3F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989585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ACC1BE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  <w:tr w:rsidR="009031CC" w:rsidRPr="009031CC" w14:paraId="54DD5822" w14:textId="77777777" w:rsidTr="00CF3E7A">
        <w:trPr>
          <w:trHeight w:val="567"/>
        </w:trPr>
        <w:tc>
          <w:tcPr>
            <w:tcW w:w="567" w:type="dxa"/>
            <w:vAlign w:val="center"/>
          </w:tcPr>
          <w:p w14:paraId="58E492C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entury"/>
                <w:sz w:val="21"/>
                <w:szCs w:val="24"/>
              </w:rPr>
            </w:pPr>
            <w:r w:rsidRPr="009031CC">
              <w:rPr>
                <w:rFonts w:cs="Century" w:hint="eastAsia"/>
                <w:sz w:val="21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03EBA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CD33C43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BB640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4B7BE8" w14:textId="77777777" w:rsidR="009031CC" w:rsidRPr="009031CC" w:rsidRDefault="009031CC" w:rsidP="00903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entury"/>
                <w:szCs w:val="22"/>
              </w:rPr>
            </w:pPr>
          </w:p>
        </w:tc>
      </w:tr>
    </w:tbl>
    <w:p w14:paraId="6C198D93" w14:textId="77777777" w:rsidR="009031CC" w:rsidRPr="00841C1C" w:rsidRDefault="009031CC" w:rsidP="00130F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sectPr w:rsidR="009031CC" w:rsidRPr="00841C1C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B1511"/>
    <w:rsid w:val="00130FC4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50399A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31CC"/>
    <w:rsid w:val="0091202A"/>
    <w:rsid w:val="00977B4D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2023-07-20T00:47:00Z</dcterms:modified>
</cp:coreProperties>
</file>