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EE96" w14:textId="77777777" w:rsidR="001846CA" w:rsidRDefault="001846CA">
      <w:pPr>
        <w:spacing w:after="105" w:line="440" w:lineRule="exact"/>
        <w:jc w:val="center"/>
      </w:pPr>
    </w:p>
    <w:p w14:paraId="2361AD69" w14:textId="77777777" w:rsidR="00407D98" w:rsidRDefault="00407D98">
      <w:pPr>
        <w:spacing w:after="105" w:line="440" w:lineRule="exact"/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定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可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燃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物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 xml:space="preserve">　取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扱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い</w:instrText>
      </w:r>
      <w:r>
        <w:instrText>))</w:instrText>
      </w:r>
      <w:r>
        <w:fldChar w:fldCharType="end"/>
      </w:r>
      <w:r>
        <w:rPr>
          <w:rFonts w:hint="eastAsia"/>
        </w:rPr>
        <w:t>廃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止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届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210"/>
        <w:gridCol w:w="1890"/>
        <w:gridCol w:w="1890"/>
      </w:tblGrid>
      <w:tr w:rsidR="00407D98" w14:paraId="0EE41C6F" w14:textId="77777777">
        <w:trPr>
          <w:cantSplit/>
          <w:trHeight w:hRule="exact" w:val="2100"/>
        </w:trPr>
        <w:tc>
          <w:tcPr>
            <w:tcW w:w="7980" w:type="dxa"/>
            <w:gridSpan w:val="6"/>
            <w:vAlign w:val="center"/>
          </w:tcPr>
          <w:p w14:paraId="75466278" w14:textId="77777777" w:rsidR="00407D98" w:rsidRDefault="00407D9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83C80D1" w14:textId="77777777" w:rsidR="00407D98" w:rsidRDefault="00407D98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宇佐市消防長　　　　　様</w:t>
            </w:r>
          </w:p>
          <w:p w14:paraId="3426A912" w14:textId="77777777" w:rsidR="00407D98" w:rsidRDefault="00407D9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4A30D488" w14:textId="77777777" w:rsidR="00407D98" w:rsidRDefault="00407D9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4E5639B3" w14:textId="77777777" w:rsidR="00407D98" w:rsidRDefault="00407D9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（　　）　　　　　</w:t>
            </w:r>
          </w:p>
          <w:p w14:paraId="5CF06F21" w14:textId="684AC2FD" w:rsidR="00407D98" w:rsidRDefault="00407D9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EB6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07D98" w14:paraId="615DD9F7" w14:textId="77777777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602380D3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14:paraId="4D1208D3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14:paraId="47E96F41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1D9C4E39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687FD243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AB24602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14:paraId="74348341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1920BFDD" w14:textId="77777777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1071B30E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類・品名及び最大数量</w:t>
            </w:r>
          </w:p>
        </w:tc>
        <w:tc>
          <w:tcPr>
            <w:tcW w:w="840" w:type="dxa"/>
            <w:vAlign w:val="center"/>
          </w:tcPr>
          <w:p w14:paraId="74EEEB76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2"/>
            <w:vAlign w:val="center"/>
          </w:tcPr>
          <w:p w14:paraId="0CCC03BC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90" w:type="dxa"/>
            <w:vAlign w:val="center"/>
          </w:tcPr>
          <w:p w14:paraId="09B7EC23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90" w:type="dxa"/>
            <w:vAlign w:val="center"/>
          </w:tcPr>
          <w:p w14:paraId="6FEAADF7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１日最大取扱数量</w:t>
            </w:r>
          </w:p>
        </w:tc>
      </w:tr>
      <w:tr w:rsidR="00407D98" w14:paraId="4CA8D290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186D40C1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59D9D2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C061F7C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1F2BBDA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81D71EF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1E181AB7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03A2B801" w14:textId="77777777" w:rsidR="00407D98" w:rsidRDefault="00407D98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5670" w:type="dxa"/>
            <w:gridSpan w:val="5"/>
            <w:vAlign w:val="center"/>
          </w:tcPr>
          <w:p w14:paraId="1479C21A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3AF28F4C" w14:textId="77777777"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1DC5ABF5" w14:textId="77777777" w:rsidR="00407D98" w:rsidRDefault="00407D98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5670" w:type="dxa"/>
            <w:gridSpan w:val="5"/>
            <w:vAlign w:val="center"/>
          </w:tcPr>
          <w:p w14:paraId="4362A8CD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1096B15C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067033C0" w14:textId="77777777" w:rsidR="00407D98" w:rsidRDefault="00407D98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670" w:type="dxa"/>
            <w:gridSpan w:val="5"/>
            <w:vAlign w:val="center"/>
          </w:tcPr>
          <w:p w14:paraId="197DF7C3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498AC35B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001ECEC6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70" w:type="dxa"/>
            <w:gridSpan w:val="5"/>
            <w:vAlign w:val="center"/>
          </w:tcPr>
          <w:p w14:paraId="38EF25D2" w14:textId="77777777" w:rsidR="00407D98" w:rsidRDefault="00407D9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407D98" w14:paraId="4D3C2EDC" w14:textId="77777777">
        <w:trPr>
          <w:cantSplit/>
          <w:trHeight w:hRule="exact" w:val="840"/>
        </w:trPr>
        <w:tc>
          <w:tcPr>
            <w:tcW w:w="2310" w:type="dxa"/>
            <w:vAlign w:val="center"/>
          </w:tcPr>
          <w:p w14:paraId="6B7548A8" w14:textId="77777777" w:rsidR="00407D98" w:rsidRDefault="00407D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670" w:type="dxa"/>
            <w:gridSpan w:val="5"/>
            <w:vAlign w:val="center"/>
          </w:tcPr>
          <w:p w14:paraId="0D7143A1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  <w:tr w:rsidR="00407D98" w14:paraId="030054F9" w14:textId="77777777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14:paraId="18DE90AE" w14:textId="77777777" w:rsidR="00407D98" w:rsidRDefault="00407D9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14:paraId="2D612620" w14:textId="77777777" w:rsidR="00407D98" w:rsidRDefault="00407D9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407D98" w14:paraId="40260967" w14:textId="77777777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14:paraId="3EC8828A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2D44B6D0" w14:textId="77777777" w:rsidR="00407D98" w:rsidRDefault="00407D98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0E4384F8" w14:textId="77777777" w:rsidR="00407D98" w:rsidRDefault="00407D98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4F50DBAF" w14:textId="77777777" w:rsidR="00407D98" w:rsidRDefault="00407D98">
      <w:pPr>
        <w:ind w:left="420"/>
        <w:rPr>
          <w:rFonts w:cs="Times New Roman"/>
        </w:rPr>
      </w:pPr>
      <w:r>
        <w:rPr>
          <w:rFonts w:hint="eastAsia"/>
        </w:rPr>
        <w:t>１　この用紙の大きさは、</w:t>
      </w:r>
      <w:r w:rsidR="00B478D4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6C08AE40" w14:textId="77777777" w:rsidR="00407D98" w:rsidRDefault="00407D98">
      <w:pPr>
        <w:ind w:left="42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2411B9C0" w14:textId="77777777" w:rsidR="00407D98" w:rsidRDefault="00407D98">
      <w:pPr>
        <w:ind w:left="420"/>
      </w:pPr>
      <w:r>
        <w:rPr>
          <w:rFonts w:hint="eastAsia"/>
        </w:rPr>
        <w:t>３　※印の欄は記入しないこと。</w:t>
      </w:r>
    </w:p>
    <w:p w14:paraId="570FAED3" w14:textId="77777777" w:rsidR="001846CA" w:rsidRDefault="001846CA">
      <w:pPr>
        <w:ind w:left="420"/>
        <w:rPr>
          <w:rFonts w:cs="Times New Roman"/>
        </w:rPr>
      </w:pPr>
    </w:p>
    <w:sectPr w:rsidR="001846CA" w:rsidSect="001846CA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62D0" w14:textId="77777777" w:rsidR="00D304EA" w:rsidRDefault="00D304EA" w:rsidP="00B478D4">
      <w:pPr>
        <w:spacing w:line="240" w:lineRule="auto"/>
      </w:pPr>
      <w:r>
        <w:separator/>
      </w:r>
    </w:p>
  </w:endnote>
  <w:endnote w:type="continuationSeparator" w:id="0">
    <w:p w14:paraId="292B36BB" w14:textId="77777777" w:rsidR="00D304EA" w:rsidRDefault="00D304EA" w:rsidP="00B4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158F" w14:textId="77777777" w:rsidR="00D304EA" w:rsidRDefault="00D304EA" w:rsidP="00B478D4">
      <w:pPr>
        <w:spacing w:line="240" w:lineRule="auto"/>
      </w:pPr>
      <w:r>
        <w:separator/>
      </w:r>
    </w:p>
  </w:footnote>
  <w:footnote w:type="continuationSeparator" w:id="0">
    <w:p w14:paraId="3EA2EAE6" w14:textId="77777777" w:rsidR="00D304EA" w:rsidRDefault="00D304EA" w:rsidP="00B47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D98"/>
    <w:rsid w:val="00021CB9"/>
    <w:rsid w:val="001846CA"/>
    <w:rsid w:val="0032110B"/>
    <w:rsid w:val="00407D98"/>
    <w:rsid w:val="005F21C1"/>
    <w:rsid w:val="00793B78"/>
    <w:rsid w:val="00857ADD"/>
    <w:rsid w:val="009D013C"/>
    <w:rsid w:val="00A771B6"/>
    <w:rsid w:val="00B478D4"/>
    <w:rsid w:val="00D304EA"/>
    <w:rsid w:val="00EB654C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A3A45"/>
  <w14:defaultImageDpi w14:val="0"/>
  <w15:docId w15:val="{FE33113D-56BF-4848-8BA7-E78F1A8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Usa3650030</cp:lastModifiedBy>
  <cp:revision>3</cp:revision>
  <cp:lastPrinted>2006-06-02T00:34:00Z</cp:lastPrinted>
  <dcterms:created xsi:type="dcterms:W3CDTF">2020-04-13T06:02:00Z</dcterms:created>
  <dcterms:modified xsi:type="dcterms:W3CDTF">2023-03-28T00:18:00Z</dcterms:modified>
</cp:coreProperties>
</file>