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AE8F" w14:textId="77777777" w:rsidR="00404964" w:rsidRDefault="00404964">
      <w:pPr>
        <w:spacing w:after="105"/>
        <w:jc w:val="center"/>
      </w:pPr>
    </w:p>
    <w:p w14:paraId="3A969FE2" w14:textId="77777777" w:rsidR="00FF5C45" w:rsidRDefault="00FF5C45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ネオン管灯設備設置届出書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630"/>
        <w:gridCol w:w="2205"/>
        <w:gridCol w:w="1470"/>
        <w:gridCol w:w="2415"/>
      </w:tblGrid>
      <w:tr w:rsidR="00FF5C45" w14:paraId="3F28BE7A" w14:textId="77777777">
        <w:trPr>
          <w:cantSplit/>
          <w:trHeight w:hRule="exact" w:val="2552"/>
        </w:trPr>
        <w:tc>
          <w:tcPr>
            <w:tcW w:w="7980" w:type="dxa"/>
            <w:gridSpan w:val="7"/>
            <w:vAlign w:val="center"/>
          </w:tcPr>
          <w:p w14:paraId="3F806536" w14:textId="77777777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3BB7A6BA" w14:textId="77777777" w:rsidR="00FF5C45" w:rsidRDefault="00FF5C45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</w:t>
            </w:r>
          </w:p>
          <w:p w14:paraId="0F840CCF" w14:textId="77777777" w:rsidR="00FF5C45" w:rsidRDefault="00FF5C45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消防長　　　　　様</w:t>
            </w:r>
          </w:p>
          <w:p w14:paraId="57EC0F81" w14:textId="77777777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161BAB72" w14:textId="77777777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3E8CF740" w14:textId="77777777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（　　）　　　　</w:t>
            </w:r>
          </w:p>
          <w:p w14:paraId="40F62CFD" w14:textId="7B02D60F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2F24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F5C45" w14:paraId="7D10CD3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19201CA0" w14:textId="77777777" w:rsidR="00FF5C45" w:rsidRDefault="00FF5C45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70" w:type="dxa"/>
            <w:gridSpan w:val="3"/>
            <w:vAlign w:val="center"/>
          </w:tcPr>
          <w:p w14:paraId="7FF6D27B" w14:textId="77777777" w:rsidR="00FF5C45" w:rsidRDefault="00FF5C4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gridSpan w:val="3"/>
            <w:vAlign w:val="center"/>
          </w:tcPr>
          <w:p w14:paraId="3AF5A6E7" w14:textId="77777777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　　　</w:t>
            </w:r>
          </w:p>
        </w:tc>
      </w:tr>
      <w:tr w:rsidR="00FF5C45" w14:paraId="7A4AB65F" w14:textId="77777777">
        <w:trPr>
          <w:cantSplit/>
          <w:trHeight w:hRule="exact" w:val="630"/>
        </w:trPr>
        <w:tc>
          <w:tcPr>
            <w:tcW w:w="420" w:type="dxa"/>
            <w:vMerge/>
            <w:textDirection w:val="tbRlV"/>
            <w:vAlign w:val="center"/>
          </w:tcPr>
          <w:p w14:paraId="089EE838" w14:textId="77777777" w:rsidR="00FF5C45" w:rsidRDefault="00FF5C45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3F6969" w14:textId="77777777" w:rsidR="00FF5C45" w:rsidRDefault="00FF5C4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205" w:type="dxa"/>
            <w:vAlign w:val="center"/>
          </w:tcPr>
          <w:p w14:paraId="42BBBC68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737C4C3" w14:textId="77777777" w:rsidR="00FF5C45" w:rsidRDefault="00FF5C4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415" w:type="dxa"/>
            <w:vAlign w:val="center"/>
          </w:tcPr>
          <w:p w14:paraId="718444A7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</w:tr>
      <w:tr w:rsidR="00FF5C45" w14:paraId="1FC6D7DD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1F435685" w14:textId="77777777" w:rsidR="00FF5C45" w:rsidRDefault="00FF5C45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1470" w:type="dxa"/>
            <w:gridSpan w:val="3"/>
            <w:vAlign w:val="center"/>
          </w:tcPr>
          <w:p w14:paraId="755AF777" w14:textId="77777777" w:rsidR="00FF5C45" w:rsidRDefault="00FF5C4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090" w:type="dxa"/>
            <w:gridSpan w:val="3"/>
            <w:vAlign w:val="center"/>
          </w:tcPr>
          <w:p w14:paraId="3DD4978D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</w:tr>
      <w:tr w:rsidR="00FF5C45" w14:paraId="2F87436B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A53F262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1865CCF" w14:textId="77777777" w:rsidR="00FF5C45" w:rsidRDefault="00FF5C4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着工（予定）</w:t>
            </w:r>
          </w:p>
          <w:p w14:paraId="4AA36EC7" w14:textId="77777777" w:rsidR="00FF5C45" w:rsidRDefault="00FF5C4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05" w:type="dxa"/>
            <w:vAlign w:val="center"/>
          </w:tcPr>
          <w:p w14:paraId="7ADDB29D" w14:textId="77777777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70" w:type="dxa"/>
            <w:vAlign w:val="center"/>
          </w:tcPr>
          <w:p w14:paraId="261A2793" w14:textId="77777777" w:rsidR="00FF5C45" w:rsidRDefault="00FF5C4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竣工（予定）</w:t>
            </w:r>
          </w:p>
          <w:p w14:paraId="546CF3AA" w14:textId="77777777" w:rsidR="00FF5C45" w:rsidRDefault="00FF5C4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5" w:type="dxa"/>
            <w:vAlign w:val="center"/>
          </w:tcPr>
          <w:p w14:paraId="72CCA29D" w14:textId="77777777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F5C45" w14:paraId="1957B7D8" w14:textId="77777777"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14:paraId="73322660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5F72E27" w14:textId="77777777" w:rsidR="00FF5C45" w:rsidRDefault="00FF5C45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140" w:type="dxa"/>
            <w:gridSpan w:val="5"/>
            <w:vAlign w:val="center"/>
          </w:tcPr>
          <w:p w14:paraId="56B282FB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</w:tr>
      <w:tr w:rsidR="00FF5C45" w14:paraId="2811CD2D" w14:textId="77777777">
        <w:trPr>
          <w:cantSplit/>
          <w:trHeight w:hRule="exact" w:val="630"/>
        </w:trPr>
        <w:tc>
          <w:tcPr>
            <w:tcW w:w="1260" w:type="dxa"/>
            <w:gridSpan w:val="3"/>
            <w:vMerge w:val="restart"/>
            <w:vAlign w:val="center"/>
          </w:tcPr>
          <w:p w14:paraId="55349915" w14:textId="77777777" w:rsidR="00FF5C45" w:rsidRDefault="00FF5C4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0" w:type="dxa"/>
            <w:vAlign w:val="center"/>
          </w:tcPr>
          <w:p w14:paraId="5DE19CA2" w14:textId="77777777" w:rsidR="00FF5C45" w:rsidRDefault="00FF5C4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14:paraId="3342E32C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</w:tr>
      <w:tr w:rsidR="00FF5C45" w14:paraId="49A9D8CD" w14:textId="77777777">
        <w:trPr>
          <w:cantSplit/>
          <w:trHeight w:hRule="exact" w:val="630"/>
        </w:trPr>
        <w:tc>
          <w:tcPr>
            <w:tcW w:w="1260" w:type="dxa"/>
            <w:gridSpan w:val="3"/>
            <w:vMerge/>
            <w:vAlign w:val="center"/>
          </w:tcPr>
          <w:p w14:paraId="4DF9080B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5B67FE3" w14:textId="77777777" w:rsidR="00FF5C45" w:rsidRDefault="00FF5C4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3"/>
            <w:vAlign w:val="center"/>
          </w:tcPr>
          <w:p w14:paraId="255504E7" w14:textId="77777777" w:rsidR="00FF5C45" w:rsidRDefault="00FF5C45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　　　</w:t>
            </w:r>
          </w:p>
        </w:tc>
      </w:tr>
      <w:tr w:rsidR="00FF5C45" w14:paraId="2D292317" w14:textId="77777777">
        <w:trPr>
          <w:cantSplit/>
          <w:trHeight w:hRule="exact" w:val="630"/>
        </w:trPr>
        <w:tc>
          <w:tcPr>
            <w:tcW w:w="4095" w:type="dxa"/>
            <w:gridSpan w:val="5"/>
            <w:vAlign w:val="center"/>
          </w:tcPr>
          <w:p w14:paraId="13EF03DF" w14:textId="77777777" w:rsidR="00FF5C45" w:rsidRDefault="00FF5C45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885" w:type="dxa"/>
            <w:gridSpan w:val="2"/>
            <w:vAlign w:val="center"/>
          </w:tcPr>
          <w:p w14:paraId="53743BDB" w14:textId="77777777" w:rsidR="00FF5C45" w:rsidRDefault="00FF5C45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FF5C45" w14:paraId="5D40C71D" w14:textId="77777777">
        <w:trPr>
          <w:cantSplit/>
          <w:trHeight w:hRule="exact" w:val="1260"/>
        </w:trPr>
        <w:tc>
          <w:tcPr>
            <w:tcW w:w="4095" w:type="dxa"/>
            <w:gridSpan w:val="5"/>
            <w:vAlign w:val="center"/>
          </w:tcPr>
          <w:p w14:paraId="1E33FDBA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4B999047" w14:textId="77777777" w:rsidR="00FF5C45" w:rsidRDefault="00FF5C45">
            <w:pPr>
              <w:spacing w:line="360" w:lineRule="exact"/>
              <w:rPr>
                <w:rFonts w:cs="Times New Roman"/>
              </w:rPr>
            </w:pPr>
          </w:p>
        </w:tc>
      </w:tr>
    </w:tbl>
    <w:p w14:paraId="19237CC7" w14:textId="77777777" w:rsidR="00FF5C45" w:rsidRDefault="00FF5C45">
      <w:pPr>
        <w:spacing w:before="105"/>
        <w:rPr>
          <w:rFonts w:cs="Times New Roman"/>
        </w:rPr>
      </w:pPr>
      <w:r>
        <w:rPr>
          <w:rFonts w:hint="eastAsia"/>
        </w:rPr>
        <w:t xml:space="preserve">　備考</w:t>
      </w:r>
    </w:p>
    <w:p w14:paraId="01769E96" w14:textId="77777777" w:rsidR="00FF5C45" w:rsidRDefault="00FF5C45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4B3DEC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3EAE8E20" w14:textId="77777777" w:rsidR="00FF5C45" w:rsidRDefault="00FF5C45">
      <w:pPr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498F2CDB" w14:textId="77777777" w:rsidR="00FF5C45" w:rsidRDefault="00FF5C45">
      <w:pPr>
        <w:ind w:left="630" w:hanging="210"/>
        <w:rPr>
          <w:rFonts w:cs="Times New Roman"/>
        </w:rPr>
      </w:pPr>
      <w:r>
        <w:rPr>
          <w:rFonts w:hint="eastAsia"/>
        </w:rPr>
        <w:t>３　届出設備の概要欄に書き込めない事項は、別紙に記載して添付すること。</w:t>
      </w:r>
    </w:p>
    <w:p w14:paraId="14B89A96" w14:textId="77777777" w:rsidR="00FF5C45" w:rsidRDefault="00FF5C45">
      <w:pPr>
        <w:ind w:left="630" w:hanging="210"/>
        <w:rPr>
          <w:rFonts w:cs="Times New Roman"/>
        </w:rPr>
      </w:pPr>
      <w:r>
        <w:rPr>
          <w:rFonts w:hint="eastAsia"/>
        </w:rPr>
        <w:t>４　※印の欄は、記入しないこと。</w:t>
      </w:r>
    </w:p>
    <w:p w14:paraId="090F3BD8" w14:textId="77777777" w:rsidR="00FF5C45" w:rsidRDefault="00FF5C45">
      <w:pPr>
        <w:ind w:left="630" w:hanging="210"/>
      </w:pPr>
      <w:r>
        <w:rPr>
          <w:rFonts w:hint="eastAsia"/>
        </w:rPr>
        <w:t>５　当該設備の設計図書を添付すること。</w:t>
      </w:r>
    </w:p>
    <w:p w14:paraId="28778EA8" w14:textId="77777777" w:rsidR="00404964" w:rsidRDefault="00404964">
      <w:pPr>
        <w:ind w:left="630" w:hanging="210"/>
        <w:rPr>
          <w:rFonts w:cs="Times New Roman"/>
        </w:rPr>
      </w:pPr>
    </w:p>
    <w:sectPr w:rsidR="00404964" w:rsidSect="00404964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21F7" w14:textId="77777777" w:rsidR="00006FD6" w:rsidRDefault="00006F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AB4843" w14:textId="77777777" w:rsidR="00006FD6" w:rsidRDefault="00006F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13BD" w14:textId="77777777" w:rsidR="00006FD6" w:rsidRDefault="00006F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82E411" w14:textId="77777777" w:rsidR="00006FD6" w:rsidRDefault="00006F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5C45"/>
    <w:rsid w:val="00006FD6"/>
    <w:rsid w:val="00153FEC"/>
    <w:rsid w:val="002F241F"/>
    <w:rsid w:val="002F2A8F"/>
    <w:rsid w:val="0035097B"/>
    <w:rsid w:val="00404964"/>
    <w:rsid w:val="004B3DEC"/>
    <w:rsid w:val="007C752B"/>
    <w:rsid w:val="007F6B57"/>
    <w:rsid w:val="00840452"/>
    <w:rsid w:val="00E14339"/>
    <w:rsid w:val="00F67F22"/>
    <w:rsid w:val="00FC149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55C6F"/>
  <w14:defaultImageDpi w14:val="0"/>
  <w15:docId w15:val="{4BA12645-772C-4876-9A55-2225E80E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Usa3650030</cp:lastModifiedBy>
  <cp:revision>3</cp:revision>
  <cp:lastPrinted>2005-08-18T11:21:00Z</cp:lastPrinted>
  <dcterms:created xsi:type="dcterms:W3CDTF">2020-04-13T05:56:00Z</dcterms:created>
  <dcterms:modified xsi:type="dcterms:W3CDTF">2023-03-28T00:16:00Z</dcterms:modified>
</cp:coreProperties>
</file>