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9E" w:rsidRDefault="00F0379E">
      <w:pPr>
        <w:spacing w:after="105"/>
        <w:jc w:val="center"/>
      </w:pPr>
    </w:p>
    <w:p w:rsidR="00FA3A39" w:rsidRDefault="00FA3A39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再交付申請書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 w:rsidR="000B50EB">
        <w:rPr>
          <w:rFonts w:cs="Times New Roman"/>
        </w:rPr>
        <w:t xml:space="preserve"> 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2730"/>
        <w:gridCol w:w="1470"/>
      </w:tblGrid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3003"/>
        </w:trPr>
        <w:tc>
          <w:tcPr>
            <w:tcW w:w="7980" w:type="dxa"/>
            <w:gridSpan w:val="4"/>
            <w:vAlign w:val="center"/>
          </w:tcPr>
          <w:p w:rsidR="00FA3A39" w:rsidRDefault="00FA3A39">
            <w:pPr>
              <w:spacing w:before="10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FA3A39" w:rsidRDefault="00FA3A39">
            <w:pPr>
              <w:ind w:right="210"/>
              <w:jc w:val="right"/>
              <w:rPr>
                <w:rFonts w:cs="Times New Roman"/>
              </w:rPr>
            </w:pPr>
          </w:p>
          <w:p w:rsidR="00FA3A39" w:rsidRDefault="00FA3A39">
            <w:pPr>
              <w:ind w:left="1680"/>
              <w:rPr>
                <w:rFonts w:cs="Times New Roman"/>
              </w:rPr>
            </w:pPr>
            <w:r>
              <w:rPr>
                <w:rFonts w:hint="eastAsia"/>
              </w:rPr>
              <w:t>様</w:t>
            </w:r>
            <w:bookmarkStart w:id="0" w:name="_GoBack"/>
            <w:bookmarkEnd w:id="0"/>
          </w:p>
          <w:p w:rsidR="00FA3A39" w:rsidRDefault="00FA3A39">
            <w:pPr>
              <w:ind w:left="1680"/>
              <w:rPr>
                <w:rFonts w:cs="Times New Roman"/>
              </w:rPr>
            </w:pPr>
          </w:p>
          <w:p w:rsidR="00FA3A39" w:rsidRDefault="00FA3A39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  <w:p w:rsidR="00FA3A39" w:rsidRDefault="00FA3A39">
            <w:pPr>
              <w:ind w:right="210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  <w:p w:rsidR="00FA3A39" w:rsidRDefault="00FA3A39">
            <w:pPr>
              <w:spacing w:after="105"/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氏　名　　　　　　　　印</w:t>
            </w: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A3A39" w:rsidRDefault="00FA3A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設置者住所</w:t>
            </w: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A3A39" w:rsidRDefault="00FA3A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設置者氏名</w:t>
            </w: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A3A39" w:rsidRDefault="00FA3A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A3A39" w:rsidRDefault="00FA3A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260" w:type="dxa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</w:p>
        </w:tc>
        <w:tc>
          <w:tcPr>
            <w:tcW w:w="2730" w:type="dxa"/>
            <w:vAlign w:val="center"/>
          </w:tcPr>
          <w:p w:rsidR="00FA3A39" w:rsidRDefault="00FA3A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470" w:type="dxa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520" w:type="dxa"/>
            <w:vAlign w:val="center"/>
          </w:tcPr>
          <w:p w:rsidR="00FA3A39" w:rsidRDefault="00FA3A39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設置又は変更の</w:t>
            </w:r>
          </w:p>
          <w:p w:rsidR="00FA3A39" w:rsidRDefault="00FA3A39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520" w:type="dxa"/>
            <w:vAlign w:val="center"/>
          </w:tcPr>
          <w:p w:rsidR="00FA3A39" w:rsidRDefault="00FA3A39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設置又は変更の完成検査</w:t>
            </w:r>
          </w:p>
          <w:p w:rsidR="00FA3A39" w:rsidRDefault="00FA3A39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年月日及び検査番号</w:t>
            </w: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520" w:type="dxa"/>
            <w:vAlign w:val="center"/>
          </w:tcPr>
          <w:p w:rsidR="00FA3A39" w:rsidRDefault="00FA3A39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タンク検査年月日</w:t>
            </w:r>
          </w:p>
          <w:p w:rsidR="00FA3A39" w:rsidRDefault="00FA3A39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ind w:left="1260"/>
              <w:rPr>
                <w:rFonts w:cs="Times New Roman"/>
              </w:rPr>
            </w:pPr>
            <w:r>
              <w:rPr>
                <w:rFonts w:hint="eastAsia"/>
              </w:rPr>
              <w:t>年　　月　　日　　第　　　　　号</w:t>
            </w: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A3A39" w:rsidRDefault="00FA3A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再交付を申請する書類</w:t>
            </w: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rPr>
                <w:rFonts w:cs="Times New Roman"/>
              </w:rPr>
            </w:pPr>
            <w:r>
              <w:rPr>
                <w:rFonts w:hint="eastAsia"/>
              </w:rPr>
              <w:t>許可書、タンク検査済証</w:t>
            </w: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A3A39" w:rsidRDefault="00FA3A3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FA3A3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2520" w:type="dxa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FA3A39" w:rsidRDefault="00FA3A39">
            <w:pPr>
              <w:jc w:val="center"/>
              <w:rPr>
                <w:rFonts w:cs="Times New Roman"/>
              </w:rPr>
            </w:pPr>
          </w:p>
        </w:tc>
      </w:tr>
    </w:tbl>
    <w:p w:rsidR="00FA3A39" w:rsidRDefault="00FA3A39">
      <w:pPr>
        <w:spacing w:before="105"/>
        <w:ind w:left="210"/>
        <w:rPr>
          <w:rFonts w:cs="Times New Roman"/>
        </w:rPr>
      </w:pPr>
      <w:r>
        <w:rPr>
          <w:rFonts w:hint="eastAsia"/>
        </w:rPr>
        <w:t>備考</w:t>
      </w:r>
    </w:p>
    <w:p w:rsidR="00FA3A39" w:rsidRDefault="00FA3A39">
      <w:pPr>
        <w:ind w:left="630" w:hanging="210"/>
        <w:rPr>
          <w:rFonts w:cs="Times New Roman"/>
        </w:rPr>
      </w:pPr>
      <w:r>
        <w:rPr>
          <w:rFonts w:hint="eastAsia"/>
        </w:rPr>
        <w:t>１　この用紙の大きさは、</w:t>
      </w:r>
      <w:r w:rsidR="008078C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FA3A39" w:rsidRDefault="00FA3A39">
      <w:pPr>
        <w:ind w:left="630" w:hanging="21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FA3A39" w:rsidRDefault="00FA3A39">
      <w:pPr>
        <w:ind w:left="630" w:hanging="210"/>
      </w:pPr>
      <w:r>
        <w:rPr>
          <w:rFonts w:hint="eastAsia"/>
        </w:rPr>
        <w:t>３　※印欄は、記入しないこと。</w:t>
      </w:r>
    </w:p>
    <w:p w:rsidR="00F0379E" w:rsidRDefault="00F0379E">
      <w:pPr>
        <w:ind w:left="630" w:hanging="210"/>
        <w:rPr>
          <w:rFonts w:cs="Times New Roman"/>
        </w:rPr>
      </w:pPr>
    </w:p>
    <w:sectPr w:rsidR="00F0379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83" w:rsidRDefault="009F33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3383" w:rsidRDefault="009F33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83" w:rsidRDefault="009F33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3383" w:rsidRDefault="009F33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3A39"/>
    <w:rsid w:val="000B50EB"/>
    <w:rsid w:val="008078CB"/>
    <w:rsid w:val="009F3383"/>
    <w:rsid w:val="00CE4671"/>
    <w:rsid w:val="00D66EDD"/>
    <w:rsid w:val="00DC1172"/>
    <w:rsid w:val="00EE1134"/>
    <w:rsid w:val="00F0379E"/>
    <w:rsid w:val="00F67F22"/>
    <w:rsid w:val="00F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75EF41-4557-47EE-AC4B-52FFE717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admin</cp:lastModifiedBy>
  <cp:revision>2</cp:revision>
  <cp:lastPrinted>2005-08-18T07:23:00Z</cp:lastPrinted>
  <dcterms:created xsi:type="dcterms:W3CDTF">2020-04-14T03:12:00Z</dcterms:created>
  <dcterms:modified xsi:type="dcterms:W3CDTF">2020-04-14T03:12:00Z</dcterms:modified>
</cp:coreProperties>
</file>