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18FE" w14:textId="77777777" w:rsidR="00A57427" w:rsidRDefault="00A57427">
      <w:pPr>
        <w:spacing w:after="105"/>
        <w:jc w:val="center"/>
      </w:pPr>
    </w:p>
    <w:p w14:paraId="48E1A256" w14:textId="77777777" w:rsidR="00D15D79" w:rsidRDefault="00D15D79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道路工事届出書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B25597">
        <w:rPr>
          <w:rFonts w:cs="Times New Roman"/>
        </w:rPr>
        <w:t xml:space="preserve">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D15D79" w14:paraId="5E436B1B" w14:textId="77777777">
        <w:trPr>
          <w:trHeight w:hRule="exact" w:val="3300"/>
        </w:trPr>
        <w:tc>
          <w:tcPr>
            <w:tcW w:w="7980" w:type="dxa"/>
            <w:gridSpan w:val="3"/>
            <w:vAlign w:val="center"/>
          </w:tcPr>
          <w:p w14:paraId="131DA3D2" w14:textId="77777777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3227C50" w14:textId="77777777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</w:p>
          <w:p w14:paraId="0D07FEC7" w14:textId="77777777" w:rsidR="00D15D79" w:rsidRDefault="00D15D79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</w:p>
          <w:p w14:paraId="06C5D98F" w14:textId="77777777" w:rsidR="00D15D79" w:rsidRDefault="00D15D79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消防長　　　　　様</w:t>
            </w:r>
          </w:p>
          <w:p w14:paraId="6F37FE71" w14:textId="77777777" w:rsidR="00D15D79" w:rsidRDefault="00D15D79">
            <w:pPr>
              <w:spacing w:line="360" w:lineRule="exact"/>
              <w:rPr>
                <w:rFonts w:cs="Times New Roman"/>
              </w:rPr>
            </w:pPr>
          </w:p>
          <w:p w14:paraId="5229176E" w14:textId="77777777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0D74C3D6" w14:textId="77777777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5389994B" w14:textId="77777777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60CAC70F" w14:textId="1DB11DC6" w:rsidR="00D15D79" w:rsidRDefault="00D15D7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993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15D79" w14:paraId="2C1F83B1" w14:textId="77777777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5B70D0C9" w14:textId="77777777" w:rsidR="00D15D79" w:rsidRDefault="00D15D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090" w:type="dxa"/>
            <w:gridSpan w:val="2"/>
            <w:vAlign w:val="center"/>
          </w:tcPr>
          <w:p w14:paraId="12069107" w14:textId="77777777" w:rsidR="00D15D79" w:rsidRDefault="00D15D79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　　時　　分から</w:t>
            </w:r>
          </w:p>
          <w:p w14:paraId="20F68380" w14:textId="77777777" w:rsidR="00D15D79" w:rsidRDefault="00D15D79">
            <w:pPr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　　時　　分まで</w:t>
            </w:r>
          </w:p>
        </w:tc>
      </w:tr>
      <w:tr w:rsidR="00D15D79" w14:paraId="0EFCB57B" w14:textId="77777777">
        <w:trPr>
          <w:cantSplit/>
          <w:trHeight w:hRule="exact" w:val="900"/>
        </w:trPr>
        <w:tc>
          <w:tcPr>
            <w:tcW w:w="1890" w:type="dxa"/>
            <w:vAlign w:val="center"/>
          </w:tcPr>
          <w:p w14:paraId="500BEDFF" w14:textId="77777777" w:rsidR="00D15D79" w:rsidRDefault="00D15D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090" w:type="dxa"/>
            <w:gridSpan w:val="2"/>
            <w:vAlign w:val="center"/>
          </w:tcPr>
          <w:p w14:paraId="74B64186" w14:textId="77777777" w:rsidR="00D15D79" w:rsidRDefault="00D15D79">
            <w:pPr>
              <w:rPr>
                <w:rFonts w:cs="Times New Roman"/>
              </w:rPr>
            </w:pPr>
          </w:p>
        </w:tc>
      </w:tr>
      <w:tr w:rsidR="00D15D79" w14:paraId="4DF0B8A3" w14:textId="77777777">
        <w:trPr>
          <w:trHeight w:hRule="exact" w:val="900"/>
        </w:trPr>
        <w:tc>
          <w:tcPr>
            <w:tcW w:w="1890" w:type="dxa"/>
            <w:vAlign w:val="center"/>
          </w:tcPr>
          <w:p w14:paraId="0FCAF6A5" w14:textId="77777777" w:rsidR="00D15D79" w:rsidRDefault="00D15D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090" w:type="dxa"/>
            <w:gridSpan w:val="2"/>
            <w:vAlign w:val="center"/>
          </w:tcPr>
          <w:p w14:paraId="7864CBF0" w14:textId="77777777" w:rsidR="00D15D79" w:rsidRDefault="00D15D79">
            <w:pPr>
              <w:rPr>
                <w:rFonts w:cs="Times New Roman"/>
              </w:rPr>
            </w:pPr>
          </w:p>
        </w:tc>
      </w:tr>
      <w:tr w:rsidR="00D15D79" w14:paraId="4002BB87" w14:textId="77777777">
        <w:trPr>
          <w:trHeight w:hRule="exact" w:val="900"/>
        </w:trPr>
        <w:tc>
          <w:tcPr>
            <w:tcW w:w="1890" w:type="dxa"/>
            <w:vAlign w:val="center"/>
          </w:tcPr>
          <w:p w14:paraId="26E82832" w14:textId="77777777" w:rsidR="00D15D79" w:rsidRDefault="00D15D7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090" w:type="dxa"/>
            <w:gridSpan w:val="2"/>
            <w:vAlign w:val="center"/>
          </w:tcPr>
          <w:p w14:paraId="335ADDFB" w14:textId="77777777" w:rsidR="00D15D79" w:rsidRDefault="00D15D79">
            <w:pPr>
              <w:rPr>
                <w:rFonts w:cs="Times New Roman"/>
              </w:rPr>
            </w:pPr>
          </w:p>
        </w:tc>
      </w:tr>
      <w:tr w:rsidR="00D15D79" w14:paraId="034EDF8E" w14:textId="77777777">
        <w:trPr>
          <w:trHeight w:hRule="exact" w:val="800"/>
        </w:trPr>
        <w:tc>
          <w:tcPr>
            <w:tcW w:w="3990" w:type="dxa"/>
            <w:gridSpan w:val="2"/>
            <w:vAlign w:val="center"/>
          </w:tcPr>
          <w:p w14:paraId="43E0FF9C" w14:textId="77777777" w:rsidR="00D15D79" w:rsidRDefault="00D15D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14:paraId="29BAEE26" w14:textId="77777777" w:rsidR="00D15D79" w:rsidRDefault="00D15D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D15D79" w14:paraId="5A5DB68E" w14:textId="77777777">
        <w:trPr>
          <w:cantSplit/>
          <w:trHeight w:hRule="exact" w:val="1400"/>
        </w:trPr>
        <w:tc>
          <w:tcPr>
            <w:tcW w:w="3990" w:type="dxa"/>
            <w:gridSpan w:val="2"/>
            <w:vAlign w:val="center"/>
          </w:tcPr>
          <w:p w14:paraId="03E30376" w14:textId="77777777" w:rsidR="00D15D79" w:rsidRDefault="00D15D79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3708742D" w14:textId="77777777" w:rsidR="00D15D79" w:rsidRDefault="00D15D79">
            <w:pPr>
              <w:rPr>
                <w:rFonts w:cs="Times New Roman"/>
              </w:rPr>
            </w:pPr>
          </w:p>
        </w:tc>
      </w:tr>
    </w:tbl>
    <w:p w14:paraId="58315CCC" w14:textId="77777777" w:rsidR="00D15D79" w:rsidRDefault="00D15D79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78C1D792" w14:textId="77777777" w:rsidR="00D15D79" w:rsidRDefault="00D15D79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BF50C1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F77F799" w14:textId="77777777" w:rsidR="00D15D79" w:rsidRDefault="00D15D79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8627049" w14:textId="77777777" w:rsidR="00D15D79" w:rsidRDefault="00D15D79">
      <w:pPr>
        <w:ind w:left="63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14:paraId="737A9A33" w14:textId="77777777" w:rsidR="00D15D79" w:rsidRDefault="00D15D79">
      <w:pPr>
        <w:ind w:left="630" w:hanging="210"/>
      </w:pPr>
      <w:r>
        <w:rPr>
          <w:rFonts w:hint="eastAsia"/>
        </w:rPr>
        <w:t>４　工事施行区域の略図を添付すること。</w:t>
      </w:r>
    </w:p>
    <w:p w14:paraId="417A9621" w14:textId="77777777" w:rsidR="00A57427" w:rsidRDefault="00A57427">
      <w:pPr>
        <w:ind w:left="630" w:hanging="210"/>
        <w:rPr>
          <w:rFonts w:cs="Times New Roman"/>
        </w:rPr>
      </w:pPr>
    </w:p>
    <w:sectPr w:rsidR="00A57427" w:rsidSect="00A57427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2B0D" w14:textId="77777777" w:rsidR="00EC1903" w:rsidRDefault="00EC19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0403E1" w14:textId="77777777" w:rsidR="00EC1903" w:rsidRDefault="00EC19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9AAB" w14:textId="77777777" w:rsidR="00EC1903" w:rsidRDefault="00EC19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2F4BB6" w14:textId="77777777" w:rsidR="00EC1903" w:rsidRDefault="00EC19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5D79"/>
    <w:rsid w:val="000852F5"/>
    <w:rsid w:val="006D72EC"/>
    <w:rsid w:val="009324FE"/>
    <w:rsid w:val="00946003"/>
    <w:rsid w:val="00993F71"/>
    <w:rsid w:val="00A57427"/>
    <w:rsid w:val="00B25597"/>
    <w:rsid w:val="00BF50C1"/>
    <w:rsid w:val="00C70FB2"/>
    <w:rsid w:val="00D15D79"/>
    <w:rsid w:val="00EC1903"/>
    <w:rsid w:val="00F67F22"/>
    <w:rsid w:val="00F82A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BBB4E"/>
  <w14:defaultImageDpi w14:val="0"/>
  <w15:docId w15:val="{A81B97F1-F0F5-417B-BEDD-77CB923D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2005-08-18T11:22:00Z</cp:lastPrinted>
  <dcterms:created xsi:type="dcterms:W3CDTF">2020-04-13T06:06:00Z</dcterms:created>
  <dcterms:modified xsi:type="dcterms:W3CDTF">2023-03-28T00:19:00Z</dcterms:modified>
</cp:coreProperties>
</file>