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Y="578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8D294D" w:rsidRPr="007C0458" w14:paraId="2F297B9C" w14:textId="77777777" w:rsidTr="001E171B">
        <w:trPr>
          <w:trHeight w:val="730"/>
        </w:trPr>
        <w:tc>
          <w:tcPr>
            <w:tcW w:w="1838" w:type="dxa"/>
            <w:vAlign w:val="center"/>
          </w:tcPr>
          <w:p w14:paraId="1F277E7A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住所（所在地）</w:t>
            </w:r>
          </w:p>
        </w:tc>
        <w:tc>
          <w:tcPr>
            <w:tcW w:w="7229" w:type="dxa"/>
          </w:tcPr>
          <w:p w14:paraId="492BC4CB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8D294D" w:rsidRPr="007C0458" w14:paraId="40A84101" w14:textId="77777777" w:rsidTr="001E171B">
        <w:tc>
          <w:tcPr>
            <w:tcW w:w="1838" w:type="dxa"/>
            <w:vAlign w:val="center"/>
          </w:tcPr>
          <w:p w14:paraId="6577DDAC" w14:textId="31473D43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  <w:r w:rsidRPr="001E1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</w:t>
            </w:r>
            <w:r w:rsidR="00F13A5D" w:rsidRPr="001E1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Pr="001E1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は名称及び代表者氏名）</w:t>
            </w:r>
          </w:p>
        </w:tc>
        <w:tc>
          <w:tcPr>
            <w:tcW w:w="7229" w:type="dxa"/>
          </w:tcPr>
          <w:p w14:paraId="427FECB2" w14:textId="77777777" w:rsidR="008D294D" w:rsidRPr="00F13A5D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294D" w:rsidRPr="007C0458" w14:paraId="16A9084E" w14:textId="77777777" w:rsidTr="001E171B">
        <w:tc>
          <w:tcPr>
            <w:tcW w:w="1838" w:type="dxa"/>
            <w:vAlign w:val="center"/>
          </w:tcPr>
          <w:p w14:paraId="11D2A320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04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【市外在住者のみ】</w:t>
            </w:r>
          </w:p>
          <w:p w14:paraId="58C8BB58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通勤・通学先の</w:t>
            </w:r>
          </w:p>
          <w:p w14:paraId="27C80C11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所在地及び名称</w:t>
            </w:r>
          </w:p>
        </w:tc>
        <w:tc>
          <w:tcPr>
            <w:tcW w:w="7229" w:type="dxa"/>
          </w:tcPr>
          <w:p w14:paraId="4083ADA2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294D" w:rsidRPr="007C0458" w14:paraId="66907B98" w14:textId="77777777" w:rsidTr="001E171B">
        <w:trPr>
          <w:trHeight w:val="541"/>
        </w:trPr>
        <w:tc>
          <w:tcPr>
            <w:tcW w:w="1838" w:type="dxa"/>
            <w:vAlign w:val="center"/>
          </w:tcPr>
          <w:p w14:paraId="6DB053C0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229" w:type="dxa"/>
          </w:tcPr>
          <w:p w14:paraId="2089EE87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294D" w:rsidRPr="007C0458" w14:paraId="32F698A7" w14:textId="77777777" w:rsidTr="001E171B">
        <w:trPr>
          <w:trHeight w:val="549"/>
        </w:trPr>
        <w:tc>
          <w:tcPr>
            <w:tcW w:w="1838" w:type="dxa"/>
            <w:vAlign w:val="center"/>
          </w:tcPr>
          <w:p w14:paraId="4FE26C28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7229" w:type="dxa"/>
          </w:tcPr>
          <w:p w14:paraId="3C5C10A0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294D" w:rsidRPr="007C0458" w14:paraId="09C18B73" w14:textId="77777777" w:rsidTr="001E171B">
        <w:trPr>
          <w:trHeight w:val="2765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394AFFEE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該当する項目に</w:t>
            </w:r>
          </w:p>
          <w:p w14:paraId="0D492F52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チェックして</w:t>
            </w:r>
          </w:p>
          <w:p w14:paraId="4BA918CE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ください</w:t>
            </w:r>
          </w:p>
        </w:tc>
        <w:tc>
          <w:tcPr>
            <w:tcW w:w="7229" w:type="dxa"/>
            <w:tcBorders>
              <w:bottom w:val="double" w:sz="4" w:space="0" w:color="auto"/>
            </w:tcBorders>
          </w:tcPr>
          <w:p w14:paraId="312983A2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□ 市内に住所を有する方</w:t>
            </w:r>
          </w:p>
          <w:p w14:paraId="20ABADCD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□ 市内に事務所又は事業所を有する個人及び法人その他の団体</w:t>
            </w:r>
          </w:p>
          <w:p w14:paraId="7537640A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□ 市内に存する事務所又は事業所に勤務する方</w:t>
            </w:r>
          </w:p>
          <w:p w14:paraId="6905DA47" w14:textId="77777777" w:rsidR="008D294D" w:rsidRPr="007C0458" w:rsidRDefault="008D294D" w:rsidP="008D294D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□ 市内に存する学校に在学する方</w:t>
            </w:r>
          </w:p>
          <w:p w14:paraId="2093BF5F" w14:textId="77777777" w:rsidR="008D294D" w:rsidRPr="007C0458" w:rsidRDefault="008D294D" w:rsidP="008D294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□ その他、この案件に関し利害関係を有する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方</w:t>
            </w: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（カッコ内に記入してください）</w:t>
            </w:r>
          </w:p>
          <w:p w14:paraId="69660458" w14:textId="6A0E0238" w:rsidR="008D294D" w:rsidRPr="007C0458" w:rsidRDefault="008D294D" w:rsidP="008D294D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7C0458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8C47E" wp14:editId="3F3EFC8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5080</wp:posOffset>
                      </wp:positionV>
                      <wp:extent cx="4305300" cy="2952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0" cy="2952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F00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3.3pt;margin-top:.4pt;width:33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8D294D" w:rsidRPr="007C0458" w14:paraId="6F1C6D8B" w14:textId="77777777" w:rsidTr="001E171B">
        <w:trPr>
          <w:trHeight w:val="339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F6855" w14:textId="77777777" w:rsidR="008D294D" w:rsidRPr="0058735A" w:rsidRDefault="008D294D" w:rsidP="008D294D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7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27226F81" w14:textId="77777777" w:rsidR="008D294D" w:rsidRPr="0058735A" w:rsidRDefault="008D294D" w:rsidP="008D294D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7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意見</w:t>
            </w:r>
          </w:p>
        </w:tc>
      </w:tr>
      <w:tr w:rsidR="008D294D" w:rsidRPr="007C0458" w14:paraId="21765F0A" w14:textId="77777777" w:rsidTr="001E171B">
        <w:trPr>
          <w:trHeight w:val="4808"/>
        </w:trPr>
        <w:tc>
          <w:tcPr>
            <w:tcW w:w="1838" w:type="dxa"/>
            <w:tcBorders>
              <w:top w:val="single" w:sz="4" w:space="0" w:color="auto"/>
              <w:right w:val="dotted" w:sz="4" w:space="0" w:color="auto"/>
            </w:tcBorders>
          </w:tcPr>
          <w:p w14:paraId="084702B1" w14:textId="12174EE4" w:rsidR="008D294D" w:rsidRDefault="00F13A5D" w:rsidP="008D29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改訂案</w:t>
            </w:r>
            <w:r w:rsidR="001E1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D294D" w:rsidRPr="00587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8D29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814F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D294D" w:rsidRPr="00587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章</w:t>
            </w:r>
          </w:p>
          <w:p w14:paraId="526BD208" w14:textId="12106733" w:rsidR="00F13A5D" w:rsidRDefault="00F13A5D" w:rsidP="008D294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ページ</w:t>
            </w:r>
          </w:p>
          <w:p w14:paraId="273EFD72" w14:textId="77777777" w:rsidR="008D294D" w:rsidRDefault="008D294D" w:rsidP="008D29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8DBA48" w14:textId="77777777" w:rsidR="008D294D" w:rsidRDefault="008D294D" w:rsidP="008D29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354E0A5" w14:textId="2C17B283" w:rsidR="008D294D" w:rsidRPr="0058735A" w:rsidRDefault="008D294D" w:rsidP="008D294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dotted" w:sz="4" w:space="0" w:color="auto"/>
            </w:tcBorders>
          </w:tcPr>
          <w:p w14:paraId="5A3AEBD6" w14:textId="77777777" w:rsidR="008D294D" w:rsidRPr="0058735A" w:rsidRDefault="008D294D" w:rsidP="008D294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68A99FBA" w14:textId="4C40BBF6" w:rsidR="002B3DC5" w:rsidRPr="00F13A5D" w:rsidRDefault="006C3551" w:rsidP="00F13A5D">
      <w:pPr>
        <w:jc w:val="center"/>
        <w:rPr>
          <w:rFonts w:ascii="ＭＳ ゴシック" w:eastAsia="ＭＳ ゴシック" w:hAnsi="ＭＳ ゴシック" w:hint="eastAsia"/>
          <w:b/>
          <w:bCs/>
          <w:sz w:val="28"/>
          <w:szCs w:val="24"/>
        </w:rPr>
      </w:pPr>
      <w:r w:rsidRPr="007C0458">
        <w:rPr>
          <w:rFonts w:ascii="ＭＳ ゴシック" w:eastAsia="ＭＳ ゴシック" w:hAnsi="ＭＳ ゴシック" w:hint="eastAsia"/>
          <w:b/>
          <w:bCs/>
          <w:sz w:val="28"/>
          <w:szCs w:val="24"/>
        </w:rPr>
        <w:t>宇佐市</w:t>
      </w:r>
      <w:r w:rsidR="000D685E">
        <w:rPr>
          <w:rFonts w:ascii="ＭＳ ゴシック" w:eastAsia="ＭＳ ゴシック" w:hAnsi="ＭＳ ゴシック" w:hint="eastAsia"/>
          <w:b/>
          <w:bCs/>
          <w:sz w:val="28"/>
          <w:szCs w:val="24"/>
        </w:rPr>
        <w:t>公共施設等総合管理</w:t>
      </w:r>
      <w:r w:rsidRPr="007C0458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計画</w:t>
      </w:r>
      <w:r w:rsidR="000D685E">
        <w:rPr>
          <w:rFonts w:ascii="ＭＳ ゴシック" w:eastAsia="ＭＳ ゴシック" w:hAnsi="ＭＳ ゴシック" w:hint="eastAsia"/>
          <w:b/>
          <w:bCs/>
          <w:sz w:val="28"/>
          <w:szCs w:val="24"/>
        </w:rPr>
        <w:t>改訂</w:t>
      </w:r>
      <w:r w:rsidR="00BC06C7" w:rsidRPr="007C0458">
        <w:rPr>
          <w:rFonts w:ascii="ＭＳ ゴシック" w:eastAsia="ＭＳ ゴシック" w:hAnsi="ＭＳ ゴシック" w:hint="eastAsia"/>
          <w:b/>
          <w:bCs/>
          <w:sz w:val="28"/>
          <w:szCs w:val="24"/>
        </w:rPr>
        <w:t>（</w:t>
      </w:r>
      <w:r w:rsidR="00A80BAC" w:rsidRPr="007C0458">
        <w:rPr>
          <w:rFonts w:ascii="ＭＳ ゴシック" w:eastAsia="ＭＳ ゴシック" w:hAnsi="ＭＳ ゴシック" w:hint="eastAsia"/>
          <w:b/>
          <w:bCs/>
          <w:sz w:val="28"/>
          <w:szCs w:val="24"/>
        </w:rPr>
        <w:t>案）</w:t>
      </w:r>
      <w:r w:rsidR="00FA5AA9" w:rsidRPr="007C0458">
        <w:rPr>
          <w:rFonts w:ascii="ＭＳ ゴシック" w:eastAsia="ＭＳ ゴシック" w:hAnsi="ＭＳ ゴシック" w:hint="eastAsia"/>
          <w:b/>
          <w:bCs/>
          <w:sz w:val="28"/>
          <w:szCs w:val="24"/>
        </w:rPr>
        <w:t>に関する意見書</w:t>
      </w:r>
    </w:p>
    <w:p w14:paraId="2F35AC0F" w14:textId="00202E09" w:rsidR="00B15185" w:rsidRPr="007C0458" w:rsidRDefault="00B15185" w:rsidP="00B15185">
      <w:pPr>
        <w:spacing w:line="380" w:lineRule="exact"/>
        <w:rPr>
          <w:rFonts w:ascii="ＭＳ ゴシック" w:eastAsia="ＭＳ ゴシック" w:hAnsi="ＭＳ ゴシック"/>
        </w:rPr>
      </w:pPr>
      <w:r w:rsidRPr="007C0458">
        <w:rPr>
          <w:rFonts w:ascii="ＭＳ ゴシック" w:eastAsia="ＭＳ ゴシック" w:hAnsi="ＭＳ ゴシック" w:hint="eastAsia"/>
        </w:rPr>
        <w:t>≪注意事項≫</w:t>
      </w:r>
    </w:p>
    <w:p w14:paraId="7344A267" w14:textId="57DFA1F1" w:rsidR="002872BB" w:rsidRPr="007C0458" w:rsidRDefault="002872BB" w:rsidP="002872BB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7C0458">
        <w:rPr>
          <w:rFonts w:ascii="ＭＳ ゴシック" w:eastAsia="ＭＳ ゴシック" w:hAnsi="ＭＳ ゴシック" w:hint="eastAsia"/>
          <w:sz w:val="22"/>
        </w:rPr>
        <w:t>提出いただいた意見は、市でとりまとめて意見</w:t>
      </w:r>
      <w:r w:rsidR="00E53212" w:rsidRPr="007C0458">
        <w:rPr>
          <w:rFonts w:ascii="ＭＳ ゴシック" w:eastAsia="ＭＳ ゴシック" w:hAnsi="ＭＳ ゴシック" w:hint="eastAsia"/>
          <w:sz w:val="22"/>
        </w:rPr>
        <w:t>の</w:t>
      </w:r>
      <w:r w:rsidRPr="007C0458">
        <w:rPr>
          <w:rFonts w:ascii="ＭＳ ゴシック" w:eastAsia="ＭＳ ゴシック" w:hAnsi="ＭＳ ゴシック" w:hint="eastAsia"/>
          <w:sz w:val="22"/>
        </w:rPr>
        <w:t>概要及びこれに対する市の考え方等を市ホームページにて公表します。</w:t>
      </w:r>
    </w:p>
    <w:p w14:paraId="0DEAEA91" w14:textId="3573E897" w:rsidR="002872BB" w:rsidRPr="007C0458" w:rsidRDefault="002872BB" w:rsidP="002872BB">
      <w:pPr>
        <w:pStyle w:val="a8"/>
        <w:ind w:leftChars="0" w:left="420"/>
        <w:rPr>
          <w:rFonts w:ascii="ＭＳ ゴシック" w:eastAsia="ＭＳ ゴシック" w:hAnsi="ＭＳ ゴシック"/>
          <w:sz w:val="22"/>
        </w:rPr>
      </w:pPr>
      <w:r w:rsidRPr="007C0458">
        <w:rPr>
          <w:rFonts w:ascii="ＭＳ ゴシック" w:eastAsia="ＭＳ ゴシック" w:hAnsi="ＭＳ ゴシック" w:hint="eastAsia"/>
          <w:sz w:val="22"/>
        </w:rPr>
        <w:t>※意見書提出者への直接の回答はしておりません</w:t>
      </w:r>
      <w:r w:rsidR="00E53212" w:rsidRPr="007C0458">
        <w:rPr>
          <w:rFonts w:ascii="ＭＳ ゴシック" w:eastAsia="ＭＳ ゴシック" w:hAnsi="ＭＳ ゴシック" w:hint="eastAsia"/>
          <w:sz w:val="22"/>
        </w:rPr>
        <w:t>ので</w:t>
      </w:r>
      <w:r w:rsidR="002B3DC5" w:rsidRPr="007C0458">
        <w:rPr>
          <w:rFonts w:ascii="ＭＳ ゴシック" w:eastAsia="ＭＳ ゴシック" w:hAnsi="ＭＳ ゴシック" w:hint="eastAsia"/>
          <w:sz w:val="22"/>
        </w:rPr>
        <w:t>、ご了承ください。</w:t>
      </w:r>
    </w:p>
    <w:p w14:paraId="7C5E138C" w14:textId="5060DDF5" w:rsidR="00345EAC" w:rsidRPr="007C0458" w:rsidRDefault="00345EAC" w:rsidP="00345EAC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7C0458">
        <w:rPr>
          <w:rFonts w:ascii="ＭＳ ゴシック" w:eastAsia="ＭＳ ゴシック" w:hAnsi="ＭＳ ゴシック" w:hint="eastAsia"/>
          <w:sz w:val="22"/>
        </w:rPr>
        <w:t>匿名や電話での受付はしておりませんので、ご了承ください。</w:t>
      </w:r>
    </w:p>
    <w:p w14:paraId="447A463F" w14:textId="435FC7E0" w:rsidR="002B3DC5" w:rsidRPr="00F13A5D" w:rsidRDefault="002872BB" w:rsidP="002B3DC5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 w:hint="eastAsia"/>
          <w:sz w:val="22"/>
        </w:rPr>
      </w:pPr>
      <w:r w:rsidRPr="007C0458">
        <w:rPr>
          <w:rFonts w:ascii="ＭＳ ゴシック" w:eastAsia="ＭＳ ゴシック" w:hAnsi="ＭＳ ゴシック" w:hint="eastAsia"/>
          <w:sz w:val="22"/>
        </w:rPr>
        <w:t>ご記入いただいた住所・氏名・電話番号等の個人情報は、意見の内容に不明な点があった場合の連絡・確認など、意見募集</w:t>
      </w:r>
      <w:r w:rsidRPr="007C0458">
        <w:rPr>
          <w:rFonts w:ascii="ＭＳ ゴシック" w:eastAsia="ＭＳ ゴシック" w:hAnsi="ＭＳ ゴシック"/>
          <w:sz w:val="22"/>
        </w:rPr>
        <w:t>の目的以外には使用しません。</w:t>
      </w:r>
    </w:p>
    <w:p w14:paraId="3CA3125A" w14:textId="0A4BDEC5" w:rsidR="002B3DC5" w:rsidRPr="007C0458" w:rsidRDefault="007C0458" w:rsidP="007C0458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7C0458">
        <w:rPr>
          <w:rFonts w:ascii="ＭＳ ゴシック" w:eastAsia="ＭＳ ゴシック" w:hAnsi="ＭＳ ゴシック" w:hint="eastAsia"/>
        </w:rPr>
        <w:t>担当：宇佐市</w:t>
      </w:r>
      <w:r w:rsidR="000D685E">
        <w:rPr>
          <w:rFonts w:ascii="ＭＳ ゴシック" w:eastAsia="ＭＳ ゴシック" w:hAnsi="ＭＳ ゴシック" w:hint="eastAsia"/>
        </w:rPr>
        <w:t>行財政経営</w:t>
      </w:r>
      <w:r w:rsidRPr="007C0458">
        <w:rPr>
          <w:rFonts w:ascii="ＭＳ ゴシック" w:eastAsia="ＭＳ ゴシック" w:hAnsi="ＭＳ ゴシック" w:hint="eastAsia"/>
        </w:rPr>
        <w:t>課</w:t>
      </w:r>
      <w:r w:rsidR="000D685E">
        <w:rPr>
          <w:rFonts w:ascii="ＭＳ ゴシック" w:eastAsia="ＭＳ ゴシック" w:hAnsi="ＭＳ ゴシック" w:hint="eastAsia"/>
        </w:rPr>
        <w:t xml:space="preserve">　公共施設管理</w:t>
      </w:r>
      <w:r w:rsidRPr="007C0458">
        <w:rPr>
          <w:rFonts w:ascii="ＭＳ ゴシック" w:eastAsia="ＭＳ ゴシック" w:hAnsi="ＭＳ ゴシック" w:hint="eastAsia"/>
        </w:rPr>
        <w:t>係</w:t>
      </w:r>
    </w:p>
    <w:sectPr w:rsidR="002B3DC5" w:rsidRPr="007C0458" w:rsidSect="001E171B">
      <w:pgSz w:w="11906" w:h="16838" w:code="9"/>
      <w:pgMar w:top="851" w:right="1531" w:bottom="85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3D84" w14:textId="77777777" w:rsidR="00462751" w:rsidRDefault="00462751" w:rsidP="00A80BAC">
      <w:r>
        <w:separator/>
      </w:r>
    </w:p>
  </w:endnote>
  <w:endnote w:type="continuationSeparator" w:id="0">
    <w:p w14:paraId="79708E04" w14:textId="77777777" w:rsidR="00462751" w:rsidRDefault="00462751" w:rsidP="00A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9EBF" w14:textId="77777777" w:rsidR="00462751" w:rsidRDefault="00462751" w:rsidP="00A80BAC">
      <w:r>
        <w:separator/>
      </w:r>
    </w:p>
  </w:footnote>
  <w:footnote w:type="continuationSeparator" w:id="0">
    <w:p w14:paraId="33537514" w14:textId="77777777" w:rsidR="00462751" w:rsidRDefault="00462751" w:rsidP="00A8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CB8"/>
    <w:multiLevelType w:val="hybridMultilevel"/>
    <w:tmpl w:val="5E78B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19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CB"/>
    <w:rsid w:val="0003761B"/>
    <w:rsid w:val="000B4C35"/>
    <w:rsid w:val="000D31DF"/>
    <w:rsid w:val="000D685E"/>
    <w:rsid w:val="000E6ED1"/>
    <w:rsid w:val="0014729C"/>
    <w:rsid w:val="001C2C6C"/>
    <w:rsid w:val="001E171B"/>
    <w:rsid w:val="002432C4"/>
    <w:rsid w:val="0027710D"/>
    <w:rsid w:val="00283885"/>
    <w:rsid w:val="002872BB"/>
    <w:rsid w:val="002B3DC5"/>
    <w:rsid w:val="003334E2"/>
    <w:rsid w:val="00345EAC"/>
    <w:rsid w:val="003E7796"/>
    <w:rsid w:val="00462751"/>
    <w:rsid w:val="00464A8E"/>
    <w:rsid w:val="00476700"/>
    <w:rsid w:val="00543475"/>
    <w:rsid w:val="00554689"/>
    <w:rsid w:val="00575D51"/>
    <w:rsid w:val="00576941"/>
    <w:rsid w:val="005814FB"/>
    <w:rsid w:val="0058735A"/>
    <w:rsid w:val="0066358B"/>
    <w:rsid w:val="006C3551"/>
    <w:rsid w:val="00772A2A"/>
    <w:rsid w:val="007C0458"/>
    <w:rsid w:val="007D78B2"/>
    <w:rsid w:val="0087264D"/>
    <w:rsid w:val="00887213"/>
    <w:rsid w:val="008D294D"/>
    <w:rsid w:val="00906C53"/>
    <w:rsid w:val="009651D7"/>
    <w:rsid w:val="009711CB"/>
    <w:rsid w:val="00992080"/>
    <w:rsid w:val="009A3D13"/>
    <w:rsid w:val="009D6E97"/>
    <w:rsid w:val="009E1F44"/>
    <w:rsid w:val="00A46A83"/>
    <w:rsid w:val="00A77546"/>
    <w:rsid w:val="00A80BAC"/>
    <w:rsid w:val="00AA749E"/>
    <w:rsid w:val="00B0304F"/>
    <w:rsid w:val="00B15185"/>
    <w:rsid w:val="00B257BD"/>
    <w:rsid w:val="00B613B8"/>
    <w:rsid w:val="00BC06C7"/>
    <w:rsid w:val="00C275E5"/>
    <w:rsid w:val="00D02A67"/>
    <w:rsid w:val="00D50034"/>
    <w:rsid w:val="00DF4F38"/>
    <w:rsid w:val="00DF689A"/>
    <w:rsid w:val="00DF7C7E"/>
    <w:rsid w:val="00E53212"/>
    <w:rsid w:val="00E634CE"/>
    <w:rsid w:val="00EB53EB"/>
    <w:rsid w:val="00F13A5D"/>
    <w:rsid w:val="00FA5AA9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CA142"/>
  <w15:chartTrackingRefBased/>
  <w15:docId w15:val="{6710A4D7-2D26-4E3F-994B-1CDEF650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BAC"/>
  </w:style>
  <w:style w:type="paragraph" w:styleId="a5">
    <w:name w:val="footer"/>
    <w:basedOn w:val="a"/>
    <w:link w:val="a6"/>
    <w:uiPriority w:val="99"/>
    <w:unhideWhenUsed/>
    <w:rsid w:val="00A80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BAC"/>
  </w:style>
  <w:style w:type="table" w:styleId="a7">
    <w:name w:val="Table Grid"/>
    <w:basedOn w:val="a1"/>
    <w:uiPriority w:val="39"/>
    <w:rsid w:val="00A8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5EAC"/>
    <w:pPr>
      <w:ind w:leftChars="400" w:left="840"/>
    </w:pPr>
  </w:style>
  <w:style w:type="character" w:styleId="a9">
    <w:name w:val="Hyperlink"/>
    <w:basedOn w:val="a0"/>
    <w:uiPriority w:val="99"/>
    <w:unhideWhenUsed/>
    <w:rsid w:val="00464A8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B3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Usa3650409</cp:lastModifiedBy>
  <cp:revision>24</cp:revision>
  <cp:lastPrinted>2025-12-23T07:55:00Z</cp:lastPrinted>
  <dcterms:created xsi:type="dcterms:W3CDTF">2022-12-19T04:37:00Z</dcterms:created>
  <dcterms:modified xsi:type="dcterms:W3CDTF">2025-12-23T08:08:00Z</dcterms:modified>
</cp:coreProperties>
</file>