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A4" w:rsidRDefault="003668A4" w:rsidP="00F034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bookmarkStart w:id="0" w:name="_GoBack"/>
    <w:bookmarkEnd w:id="0"/>
    <w:p w:rsidR="00F03450" w:rsidRDefault="001C00AC" w:rsidP="00F0345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465D6" wp14:editId="56B3A59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71550" cy="666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1C00AC" w:rsidRPr="001C00AC" w:rsidRDefault="001C00AC" w:rsidP="001C00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C00AC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65D6" id="テキスト ボックス 4" o:spid="_x0000_s1028" type="#_x0000_t202" style="position:absolute;left:0;text-align:left;margin-left:25.3pt;margin-top:.75pt;width:76.5pt;height:5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" fillcolor="window" strokecolor="gray [1629]" strokeweight=".5pt">
                <v:textbox>
                  <w:txbxContent>
                    <w:p w:rsidR="001C00AC" w:rsidRPr="001C00AC" w:rsidRDefault="001C00AC" w:rsidP="001C00AC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C00AC">
                        <w:rPr>
                          <w:rFonts w:ascii="HG丸ｺﾞｼｯｸM-PRO" w:eastAsia="HG丸ｺﾞｼｯｸM-PRO" w:hAnsi="HG丸ｺﾞｼｯｸM-PRO" w:hint="eastAsia"/>
                          <w:color w:val="7F7F7F" w:themeColor="text1" w:themeTint="80"/>
                          <w:sz w:val="24"/>
                          <w:szCs w:val="24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450" w:rsidRPr="004D192C" w:rsidRDefault="00F03450" w:rsidP="001C00AC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4D192C">
        <w:rPr>
          <w:rFonts w:asciiTheme="majorEastAsia" w:eastAsiaTheme="majorEastAsia" w:hAnsiTheme="majorEastAsia" w:hint="eastAsia"/>
          <w:sz w:val="24"/>
          <w:szCs w:val="24"/>
        </w:rPr>
        <w:t>宇佐海軍航空隊『正門』復元プロジェクト　参加</w:t>
      </w:r>
      <w:r>
        <w:rPr>
          <w:rFonts w:asciiTheme="majorEastAsia" w:eastAsiaTheme="majorEastAsia" w:hAnsiTheme="majorEastAsia" w:hint="eastAsia"/>
          <w:sz w:val="24"/>
          <w:szCs w:val="24"/>
        </w:rPr>
        <w:t>申込用紙</w:t>
      </w:r>
    </w:p>
    <w:p w:rsidR="00F03450" w:rsidRPr="001C00AC" w:rsidRDefault="00F03450" w:rsidP="00F03450">
      <w:pPr>
        <w:spacing w:line="280" w:lineRule="exact"/>
        <w:ind w:firstLineChars="100" w:firstLine="315"/>
        <w:jc w:val="center"/>
        <w:rPr>
          <w:rFonts w:asciiTheme="majorEastAsia" w:eastAsiaTheme="majorEastAsia" w:hAnsiTheme="majorEastAsia"/>
          <w:w w:val="150"/>
          <w:szCs w:val="21"/>
        </w:rPr>
      </w:pPr>
      <w:r w:rsidRPr="001C00AC">
        <w:rPr>
          <w:rFonts w:asciiTheme="majorEastAsia" w:eastAsiaTheme="majorEastAsia" w:hAnsiTheme="majorEastAsia" w:hint="eastAsia"/>
          <w:w w:val="150"/>
          <w:szCs w:val="21"/>
        </w:rPr>
        <w:t>【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団体・企業版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】</w:t>
      </w:r>
    </w:p>
    <w:p w:rsidR="00F03450" w:rsidRDefault="00F03450" w:rsidP="00F03450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F03450" w:rsidRDefault="00F03450" w:rsidP="00F03450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宇佐海軍航空隊『正門』復元プロジェクト</w:t>
      </w:r>
      <w:r w:rsidRPr="00F01564">
        <w:rPr>
          <w:rFonts w:asciiTheme="minorEastAsia" w:hAnsiTheme="minorEastAsia" w:hint="eastAsia"/>
          <w:szCs w:val="21"/>
        </w:rPr>
        <w:t>参加者募集要項</w:t>
      </w:r>
      <w:r>
        <w:rPr>
          <w:rFonts w:asciiTheme="minorEastAsia" w:hAnsiTheme="minorEastAsia" w:hint="eastAsia"/>
          <w:szCs w:val="21"/>
        </w:rPr>
        <w:t>を承諾のうえ、参加を申し込みます。</w:t>
      </w:r>
    </w:p>
    <w:p w:rsidR="00F03450" w:rsidRDefault="00F03450" w:rsidP="00F03450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F03450" w:rsidRPr="00C54EA0" w:rsidRDefault="00F03450" w:rsidP="00F03450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F03450" w:rsidRPr="00C54EA0" w:rsidRDefault="00F03450" w:rsidP="00F03450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54EA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C54EA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54EA0">
        <w:rPr>
          <w:rFonts w:ascii="HG丸ｺﾞｼｯｸM-PRO" w:eastAsia="HG丸ｺﾞｼｯｸM-PRO" w:hAnsi="HG丸ｺﾞｼｯｸM-PRO" w:hint="eastAsia"/>
          <w:sz w:val="24"/>
          <w:szCs w:val="24"/>
        </w:rPr>
        <w:t>【申込日】平成２８年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2410"/>
        <w:gridCol w:w="3544"/>
      </w:tblGrid>
      <w:tr w:rsidR="00F03450" w:rsidRPr="00C54EA0" w:rsidTr="00BB1EBE">
        <w:trPr>
          <w:trHeight w:val="1226"/>
        </w:trPr>
        <w:tc>
          <w:tcPr>
            <w:tcW w:w="2551" w:type="dxa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54" w:type="dxa"/>
            <w:gridSpan w:val="2"/>
          </w:tcPr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〒　　　－　　　</w:t>
            </w:r>
          </w:p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F03450" w:rsidRPr="00C54EA0" w:rsidTr="00BB1EBE">
        <w:trPr>
          <w:trHeight w:val="225"/>
        </w:trPr>
        <w:tc>
          <w:tcPr>
            <w:tcW w:w="2551" w:type="dxa"/>
            <w:vMerge w:val="restart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　がな</w:t>
            </w:r>
          </w:p>
          <w:p w:rsidR="00F03450" w:rsidRPr="00C54EA0" w:rsidRDefault="00F03450" w:rsidP="00F03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団体・企業名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F03450" w:rsidRPr="00C54EA0" w:rsidTr="00F03450">
        <w:trPr>
          <w:trHeight w:val="1088"/>
        </w:trPr>
        <w:tc>
          <w:tcPr>
            <w:tcW w:w="2551" w:type="dxa"/>
            <w:vMerge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3D5E01" w:rsidRPr="00C54EA0" w:rsidTr="003D5E01">
        <w:trPr>
          <w:trHeight w:val="1019"/>
        </w:trPr>
        <w:tc>
          <w:tcPr>
            <w:tcW w:w="2551" w:type="dxa"/>
            <w:vAlign w:val="center"/>
          </w:tcPr>
          <w:p w:rsidR="003D5E01" w:rsidRPr="00C54EA0" w:rsidRDefault="003D5E01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</w:tcPr>
          <w:p w:rsidR="003D5E01" w:rsidRPr="003D0DE2" w:rsidRDefault="003D5E01" w:rsidP="003D5E0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 職）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</w:tcPr>
          <w:p w:rsidR="003D5E01" w:rsidRPr="003D0DE2" w:rsidRDefault="003D5E01" w:rsidP="003D5E0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</w:tc>
      </w:tr>
      <w:tr w:rsidR="00F03450" w:rsidRPr="00C54EA0" w:rsidTr="00BB1EBE">
        <w:trPr>
          <w:trHeight w:val="1019"/>
        </w:trPr>
        <w:tc>
          <w:tcPr>
            <w:tcW w:w="2551" w:type="dxa"/>
            <w:vAlign w:val="center"/>
          </w:tcPr>
          <w:p w:rsidR="00F0345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954" w:type="dxa"/>
            <w:gridSpan w:val="2"/>
            <w:vAlign w:val="center"/>
          </w:tcPr>
          <w:p w:rsidR="00F03450" w:rsidRDefault="00F03450" w:rsidP="00F034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03450" w:rsidRPr="00C54EA0" w:rsidRDefault="00F03450" w:rsidP="00F034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（所属　　　　　　　）</w:t>
            </w:r>
          </w:p>
        </w:tc>
      </w:tr>
      <w:tr w:rsidR="00F03450" w:rsidRPr="00C54EA0" w:rsidTr="00F03450">
        <w:trPr>
          <w:trHeight w:val="975"/>
        </w:trPr>
        <w:tc>
          <w:tcPr>
            <w:tcW w:w="2551" w:type="dxa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gridSpan w:val="2"/>
            <w:vAlign w:val="center"/>
          </w:tcPr>
          <w:p w:rsidR="00F03450" w:rsidRPr="00F03450" w:rsidRDefault="00F03450" w:rsidP="00F034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45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　　　）　　　－　　　</w:t>
            </w:r>
            <w:r w:rsidRPr="00F034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F03450" w:rsidRPr="00C54EA0" w:rsidTr="00BB1EBE">
        <w:trPr>
          <w:trHeight w:val="975"/>
        </w:trPr>
        <w:tc>
          <w:tcPr>
            <w:tcW w:w="2551" w:type="dxa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刻印希望</w:t>
            </w:r>
          </w:p>
        </w:tc>
        <w:tc>
          <w:tcPr>
            <w:tcW w:w="5954" w:type="dxa"/>
            <w:gridSpan w:val="2"/>
          </w:tcPr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刻印を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希望する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希望しない </w:t>
            </w:r>
          </w:p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2"/>
              </w:rPr>
              <w:t>どちらかに○を記入してください。</w:t>
            </w:r>
          </w:p>
        </w:tc>
      </w:tr>
      <w:tr w:rsidR="00F03450" w:rsidRPr="00C54EA0" w:rsidTr="00BB1EBE">
        <w:trPr>
          <w:trHeight w:val="1129"/>
        </w:trPr>
        <w:tc>
          <w:tcPr>
            <w:tcW w:w="2551" w:type="dxa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</w:p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刻印文字</w:t>
            </w:r>
          </w:p>
        </w:tc>
        <w:tc>
          <w:tcPr>
            <w:tcW w:w="5954" w:type="dxa"/>
            <w:gridSpan w:val="2"/>
          </w:tcPr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F0345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F0345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F03450" w:rsidRPr="00C54EA0" w:rsidRDefault="00F03450" w:rsidP="00BB1EB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F03450" w:rsidRPr="00C54EA0" w:rsidTr="001C00AC">
        <w:trPr>
          <w:trHeight w:val="1213"/>
        </w:trPr>
        <w:tc>
          <w:tcPr>
            <w:tcW w:w="2551" w:type="dxa"/>
            <w:vAlign w:val="center"/>
          </w:tcPr>
          <w:p w:rsidR="00F03450" w:rsidRPr="00C54EA0" w:rsidRDefault="00F03450" w:rsidP="00BB1E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5954" w:type="dxa"/>
            <w:gridSpan w:val="2"/>
          </w:tcPr>
          <w:p w:rsidR="00F03450" w:rsidRDefault="00F03450" w:rsidP="00F03450">
            <w:pP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口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×10,000円＝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円 </w:t>
            </w:r>
          </w:p>
          <w:p w:rsidR="00F03450" w:rsidRPr="00F03450" w:rsidRDefault="00F03450" w:rsidP="00F034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F03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「代表者名」まで刻印を希望する場合は</w:t>
            </w:r>
            <w:r w:rsidRPr="00C1745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wave"/>
              </w:rPr>
              <w:t>２口以上</w:t>
            </w:r>
            <w:r w:rsidRPr="00F03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で申</w:t>
            </w:r>
            <w:r w:rsidR="001C00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Pr="00F03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込</w:t>
            </w:r>
            <w:r w:rsidR="001C00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</w:t>
            </w:r>
            <w:r w:rsidRPr="00F03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</w:tr>
    </w:tbl>
    <w:p w:rsidR="00F03450" w:rsidRDefault="00F03450" w:rsidP="00F03450">
      <w:pPr>
        <w:rPr>
          <w:rFonts w:asciiTheme="majorEastAsia" w:eastAsiaTheme="majorEastAsia" w:hAnsiTheme="majorEastAsia"/>
          <w:sz w:val="20"/>
          <w:szCs w:val="20"/>
        </w:rPr>
      </w:pPr>
    </w:p>
    <w:p w:rsidR="00F03450" w:rsidRPr="003D0EA0" w:rsidRDefault="00F03450" w:rsidP="00F03450">
      <w:pPr>
        <w:rPr>
          <w:rFonts w:asciiTheme="majorEastAsia" w:eastAsiaTheme="majorEastAsia" w:hAnsiTheme="majorEastAsia"/>
          <w:sz w:val="20"/>
          <w:szCs w:val="20"/>
        </w:rPr>
      </w:pPr>
    </w:p>
    <w:p w:rsidR="00E53A12" w:rsidRPr="00F03450" w:rsidRDefault="00E53A12" w:rsidP="000F708E">
      <w:pPr>
        <w:spacing w:line="260" w:lineRule="exact"/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</w:p>
    <w:sectPr w:rsidR="00E53A12" w:rsidRPr="00F03450" w:rsidSect="004D192C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3" w:rsidRDefault="00FA5893" w:rsidP="00FA5893">
      <w:r>
        <w:separator/>
      </w:r>
    </w:p>
  </w:endnote>
  <w:endnote w:type="continuationSeparator" w:id="0">
    <w:p w:rsidR="00FA5893" w:rsidRDefault="00FA5893" w:rsidP="00F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3" w:rsidRDefault="00FA5893" w:rsidP="00FA5893">
      <w:r>
        <w:separator/>
      </w:r>
    </w:p>
  </w:footnote>
  <w:footnote w:type="continuationSeparator" w:id="0">
    <w:p w:rsidR="00FA5893" w:rsidRDefault="00FA5893" w:rsidP="00FA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77BB"/>
    <w:multiLevelType w:val="hybridMultilevel"/>
    <w:tmpl w:val="B7AA8D1C"/>
    <w:lvl w:ilvl="0" w:tplc="20605874">
      <w:start w:val="8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7"/>
    <w:rsid w:val="00020676"/>
    <w:rsid w:val="00044F0C"/>
    <w:rsid w:val="000726EC"/>
    <w:rsid w:val="000824EF"/>
    <w:rsid w:val="00087E82"/>
    <w:rsid w:val="000F708E"/>
    <w:rsid w:val="00163A01"/>
    <w:rsid w:val="001651B2"/>
    <w:rsid w:val="001A4CB1"/>
    <w:rsid w:val="001C00AC"/>
    <w:rsid w:val="001D1274"/>
    <w:rsid w:val="00217C9C"/>
    <w:rsid w:val="00295253"/>
    <w:rsid w:val="002F43CB"/>
    <w:rsid w:val="00330138"/>
    <w:rsid w:val="00332B2C"/>
    <w:rsid w:val="003668A4"/>
    <w:rsid w:val="003B5B8A"/>
    <w:rsid w:val="003C0321"/>
    <w:rsid w:val="003C24A9"/>
    <w:rsid w:val="003C6B6D"/>
    <w:rsid w:val="003D0DE2"/>
    <w:rsid w:val="003D0EA0"/>
    <w:rsid w:val="003D5E01"/>
    <w:rsid w:val="003E0C5B"/>
    <w:rsid w:val="003E3787"/>
    <w:rsid w:val="00483518"/>
    <w:rsid w:val="0049456D"/>
    <w:rsid w:val="004C161A"/>
    <w:rsid w:val="004C1BBF"/>
    <w:rsid w:val="004D1637"/>
    <w:rsid w:val="004D192C"/>
    <w:rsid w:val="004D6227"/>
    <w:rsid w:val="004E669B"/>
    <w:rsid w:val="004F5BAB"/>
    <w:rsid w:val="0053061E"/>
    <w:rsid w:val="00537891"/>
    <w:rsid w:val="005649D2"/>
    <w:rsid w:val="0057334B"/>
    <w:rsid w:val="00581C06"/>
    <w:rsid w:val="005F24E0"/>
    <w:rsid w:val="00620246"/>
    <w:rsid w:val="00670B10"/>
    <w:rsid w:val="0069597A"/>
    <w:rsid w:val="006A6477"/>
    <w:rsid w:val="00702C0D"/>
    <w:rsid w:val="0073734E"/>
    <w:rsid w:val="0077016C"/>
    <w:rsid w:val="007965A3"/>
    <w:rsid w:val="007F46B0"/>
    <w:rsid w:val="00812AC1"/>
    <w:rsid w:val="00837F44"/>
    <w:rsid w:val="00855FB1"/>
    <w:rsid w:val="00866847"/>
    <w:rsid w:val="00892A1C"/>
    <w:rsid w:val="008F1858"/>
    <w:rsid w:val="00905DAD"/>
    <w:rsid w:val="00935FDC"/>
    <w:rsid w:val="00985832"/>
    <w:rsid w:val="009931E1"/>
    <w:rsid w:val="009A2AF2"/>
    <w:rsid w:val="009B4D52"/>
    <w:rsid w:val="009C440F"/>
    <w:rsid w:val="009E15CF"/>
    <w:rsid w:val="00A3247E"/>
    <w:rsid w:val="00B34F56"/>
    <w:rsid w:val="00B564CA"/>
    <w:rsid w:val="00B61A75"/>
    <w:rsid w:val="00BA15A4"/>
    <w:rsid w:val="00BA563A"/>
    <w:rsid w:val="00C06315"/>
    <w:rsid w:val="00C12DC3"/>
    <w:rsid w:val="00C1745F"/>
    <w:rsid w:val="00C31742"/>
    <w:rsid w:val="00C465BD"/>
    <w:rsid w:val="00C54EA0"/>
    <w:rsid w:val="00C71832"/>
    <w:rsid w:val="00C77F0A"/>
    <w:rsid w:val="00C873D0"/>
    <w:rsid w:val="00CB2291"/>
    <w:rsid w:val="00D36121"/>
    <w:rsid w:val="00D6589A"/>
    <w:rsid w:val="00D85EB6"/>
    <w:rsid w:val="00E12ADE"/>
    <w:rsid w:val="00E20776"/>
    <w:rsid w:val="00E53A12"/>
    <w:rsid w:val="00E73CA8"/>
    <w:rsid w:val="00E83EC4"/>
    <w:rsid w:val="00EA548F"/>
    <w:rsid w:val="00F01564"/>
    <w:rsid w:val="00F03450"/>
    <w:rsid w:val="00F049A2"/>
    <w:rsid w:val="00F26A72"/>
    <w:rsid w:val="00FA5893"/>
    <w:rsid w:val="00FB0DB5"/>
    <w:rsid w:val="00FD1C7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A26CE-10EB-4A1E-8CED-58B9732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893"/>
  </w:style>
  <w:style w:type="paragraph" w:styleId="a7">
    <w:name w:val="footer"/>
    <w:basedOn w:val="a"/>
    <w:link w:val="a8"/>
    <w:uiPriority w:val="99"/>
    <w:unhideWhenUsed/>
    <w:rsid w:val="00FA5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893"/>
  </w:style>
  <w:style w:type="character" w:styleId="a9">
    <w:name w:val="Hyperlink"/>
    <w:basedOn w:val="a0"/>
    <w:uiPriority w:val="99"/>
    <w:unhideWhenUsed/>
    <w:rsid w:val="003B5B8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5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C6B6D"/>
  </w:style>
  <w:style w:type="character" w:customStyle="1" w:styleId="ac">
    <w:name w:val="日付 (文字)"/>
    <w:basedOn w:val="a0"/>
    <w:link w:val="ab"/>
    <w:uiPriority w:val="99"/>
    <w:semiHidden/>
    <w:rsid w:val="003C6B6D"/>
  </w:style>
  <w:style w:type="paragraph" w:styleId="ad">
    <w:name w:val="List Paragraph"/>
    <w:basedOn w:val="a"/>
    <w:uiPriority w:val="34"/>
    <w:qFormat/>
    <w:rsid w:val="000F7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86D4-0E40-4DA2-B916-5903431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2016-06-27T06:17:00Z</cp:lastPrinted>
  <dcterms:created xsi:type="dcterms:W3CDTF">2016-07-24T23:40:00Z</dcterms:created>
  <dcterms:modified xsi:type="dcterms:W3CDTF">2016-07-24T23:40:00Z</dcterms:modified>
</cp:coreProperties>
</file>