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CCE3" w14:textId="4E35CB31" w:rsidR="00140E95" w:rsidRPr="00870F2A" w:rsidRDefault="00140E95" w:rsidP="00D249B4">
      <w:pPr>
        <w:ind w:firstLineChars="100" w:firstLine="210"/>
        <w:jc w:val="left"/>
        <w:rPr>
          <w:rFonts w:ascii="ＭＳ 明朝" w:eastAsia="ＭＳ 明朝" w:hAnsi="ＭＳ 明朝"/>
          <w:color w:val="000000"/>
          <w:szCs w:val="21"/>
        </w:rPr>
      </w:pPr>
      <w:r w:rsidRPr="00870F2A">
        <w:rPr>
          <w:rFonts w:ascii="ＭＳ 明朝" w:eastAsia="ＭＳ 明朝" w:hAnsi="ＭＳ 明朝" w:hint="eastAsia"/>
          <w:szCs w:val="21"/>
        </w:rPr>
        <w:t>様式第３号</w:t>
      </w:r>
      <w:r w:rsidRPr="00870F2A">
        <w:rPr>
          <w:rFonts w:ascii="ＭＳ 明朝" w:eastAsia="ＭＳ 明朝" w:hAnsi="ＭＳ 明朝" w:hint="eastAsia"/>
          <w:color w:val="000000"/>
          <w:szCs w:val="21"/>
        </w:rPr>
        <w:t>（第</w:t>
      </w:r>
      <w:r w:rsidRPr="00870F2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５</w:t>
      </w:r>
      <w:r w:rsidRPr="00870F2A">
        <w:rPr>
          <w:rFonts w:ascii="ＭＳ 明朝" w:eastAsia="ＭＳ 明朝" w:hAnsi="ＭＳ 明朝" w:hint="eastAsia"/>
          <w:color w:val="000000"/>
          <w:szCs w:val="21"/>
        </w:rPr>
        <w:t>条、第７条及び第８条関係）</w:t>
      </w:r>
    </w:p>
    <w:p w14:paraId="68EFFBE0" w14:textId="77777777" w:rsidR="00140E95" w:rsidRPr="00870F2A" w:rsidRDefault="00140E95" w:rsidP="00140E95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599EB14A" w14:textId="77777777" w:rsidR="00140E95" w:rsidRPr="00870F2A" w:rsidRDefault="00140E95" w:rsidP="00140E95">
      <w:pPr>
        <w:jc w:val="center"/>
        <w:rPr>
          <w:rFonts w:ascii="ＭＳ 明朝" w:eastAsia="ＭＳ 明朝" w:hAnsi="ＭＳ 明朝"/>
          <w:szCs w:val="21"/>
        </w:rPr>
      </w:pPr>
      <w:r w:rsidRPr="00870F2A">
        <w:rPr>
          <w:rFonts w:ascii="ＭＳ 明朝" w:eastAsia="ＭＳ 明朝" w:hAnsi="ＭＳ 明朝" w:hint="eastAsia"/>
          <w:szCs w:val="21"/>
        </w:rPr>
        <w:t>収支予算（決算）書</w:t>
      </w:r>
    </w:p>
    <w:p w14:paraId="380459D2" w14:textId="77777777" w:rsidR="00140E95" w:rsidRPr="00870F2A" w:rsidRDefault="00140E95" w:rsidP="00140E95">
      <w:pPr>
        <w:jc w:val="center"/>
        <w:rPr>
          <w:rFonts w:ascii="ＭＳ 明朝" w:eastAsia="ＭＳ 明朝" w:hAnsi="ＭＳ 明朝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169"/>
        <w:gridCol w:w="4635"/>
      </w:tblGrid>
      <w:tr w:rsidR="00140E95" w:rsidRPr="00870F2A" w14:paraId="25E6B521" w14:textId="77777777" w:rsidTr="001277B9">
        <w:trPr>
          <w:trHeight w:val="262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A362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１．収入の欄</w:t>
            </w:r>
          </w:p>
        </w:tc>
      </w:tr>
      <w:tr w:rsidR="00140E95" w:rsidRPr="00870F2A" w14:paraId="5EE5D93B" w14:textId="77777777" w:rsidTr="001277B9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441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9D1C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金額（円）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F730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　　訳（明細、積算根拠等）</w:t>
            </w:r>
          </w:p>
        </w:tc>
      </w:tr>
      <w:tr w:rsidR="00140E95" w:rsidRPr="00870F2A" w14:paraId="6B90619F" w14:textId="77777777" w:rsidTr="001277B9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A2BF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市補助金（Ａ）</w:t>
            </w:r>
          </w:p>
          <w:p w14:paraId="492F4BF5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(家賃支援事業、移住奨励金の額を除く)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D64A" w14:textId="77777777" w:rsidR="00140E95" w:rsidRPr="00870F2A" w:rsidRDefault="00140E95" w:rsidP="001277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805" w14:textId="004EE044" w:rsidR="00140E95" w:rsidRPr="00870F2A" w:rsidRDefault="000743E8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spacing w:val="39"/>
                <w:kern w:val="0"/>
                <w:szCs w:val="21"/>
                <w:fitText w:val="2520" w:id="-1136503804"/>
              </w:rPr>
              <w:t>空き家購入</w:t>
            </w:r>
            <w:r w:rsidR="00140E95" w:rsidRPr="00870F2A">
              <w:rPr>
                <w:rFonts w:ascii="ＭＳ 明朝" w:eastAsia="ＭＳ 明朝" w:hAnsi="ＭＳ 明朝" w:cs="ＭＳ Ｐゴシック" w:hint="eastAsia"/>
                <w:color w:val="000000"/>
                <w:spacing w:val="39"/>
                <w:kern w:val="0"/>
                <w:szCs w:val="21"/>
                <w:fitText w:val="2520" w:id="-1136503804"/>
              </w:rPr>
              <w:t>支援事</w:t>
            </w:r>
            <w:r w:rsidR="00140E95" w:rsidRPr="00870F2A">
              <w:rPr>
                <w:rFonts w:ascii="ＭＳ 明朝" w:eastAsia="ＭＳ 明朝" w:hAnsi="ＭＳ 明朝" w:cs="ＭＳ Ｐゴシック" w:hint="eastAsia"/>
                <w:color w:val="000000"/>
                <w:spacing w:val="3"/>
                <w:kern w:val="0"/>
                <w:szCs w:val="21"/>
                <w:fitText w:val="2520" w:id="-1136503804"/>
              </w:rPr>
              <w:t>業</w:t>
            </w:r>
            <w:r w:rsidR="00140E95"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　　　　　　千円</w:t>
            </w:r>
          </w:p>
          <w:p w14:paraId="4E02C810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spacing w:val="39"/>
                <w:kern w:val="0"/>
                <w:szCs w:val="21"/>
                <w:fitText w:val="2520" w:id="-1136503803"/>
              </w:rPr>
              <w:t>空き家改修支援事</w:t>
            </w:r>
            <w:r w:rsidRPr="00870F2A">
              <w:rPr>
                <w:rFonts w:ascii="ＭＳ 明朝" w:eastAsia="ＭＳ 明朝" w:hAnsi="ＭＳ 明朝" w:cs="ＭＳ Ｐゴシック" w:hint="eastAsia"/>
                <w:color w:val="000000"/>
                <w:spacing w:val="3"/>
                <w:kern w:val="0"/>
                <w:szCs w:val="21"/>
                <w:fitText w:val="2520" w:id="-1136503803"/>
              </w:rPr>
              <w:t>業</w:t>
            </w: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　　　　　　千円</w:t>
            </w:r>
          </w:p>
          <w:p w14:paraId="5BC1FC41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spacing w:val="11"/>
                <w:kern w:val="0"/>
                <w:szCs w:val="21"/>
                <w:fitText w:val="2520" w:id="-1136503802"/>
              </w:rPr>
              <w:t>家財道具処分等支援事</w:t>
            </w:r>
            <w:r w:rsidRPr="00870F2A">
              <w:rPr>
                <w:rFonts w:ascii="ＭＳ 明朝" w:eastAsia="ＭＳ 明朝" w:hAnsi="ＭＳ 明朝" w:cs="ＭＳ Ｐゴシック" w:hint="eastAsia"/>
                <w:color w:val="000000"/>
                <w:spacing w:val="-5"/>
                <w:kern w:val="0"/>
                <w:szCs w:val="21"/>
                <w:fitText w:val="2520" w:id="-1136503802"/>
              </w:rPr>
              <w:t>業</w:t>
            </w: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　　　　　　千円</w:t>
            </w:r>
          </w:p>
          <w:p w14:paraId="175679EE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spacing w:val="126"/>
                <w:kern w:val="0"/>
                <w:szCs w:val="21"/>
                <w:fitText w:val="2520" w:id="-1136503800"/>
              </w:rPr>
              <w:t>起業支援事</w:t>
            </w: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fitText w:val="2520" w:id="-1136503800"/>
              </w:rPr>
              <w:t>業</w:t>
            </w: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　　　　　　千円</w:t>
            </w:r>
          </w:p>
        </w:tc>
      </w:tr>
      <w:tr w:rsidR="00140E95" w:rsidRPr="00870F2A" w14:paraId="48384CBD" w14:textId="77777777" w:rsidTr="001277B9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F984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自己資金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EE08" w14:textId="77777777" w:rsidR="00140E95" w:rsidRPr="00870F2A" w:rsidRDefault="00140E95" w:rsidP="001277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81C5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23A431E9" w14:textId="77777777" w:rsidTr="001277B9">
        <w:trPr>
          <w:trHeight w:val="7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3AE4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012" w14:textId="77777777" w:rsidR="00140E95" w:rsidRPr="00870F2A" w:rsidRDefault="00140E95" w:rsidP="001277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B2C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5111689D" w14:textId="77777777" w:rsidTr="001277B9">
        <w:trPr>
          <w:trHeight w:val="295"/>
        </w:trPr>
        <w:tc>
          <w:tcPr>
            <w:tcW w:w="85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1B72D6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75AAAFF5" w14:textId="77777777" w:rsidTr="001277B9">
        <w:trPr>
          <w:trHeight w:val="295"/>
        </w:trPr>
        <w:tc>
          <w:tcPr>
            <w:tcW w:w="8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2607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２．支出の欄</w:t>
            </w:r>
          </w:p>
        </w:tc>
      </w:tr>
      <w:tr w:rsidR="00140E95" w:rsidRPr="00870F2A" w14:paraId="33B9C7D4" w14:textId="77777777" w:rsidTr="001277B9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4CE8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2058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金額（円）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B56D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　　訳（明細、積算根拠等）</w:t>
            </w:r>
          </w:p>
        </w:tc>
      </w:tr>
      <w:tr w:rsidR="00140E95" w:rsidRPr="00870F2A" w14:paraId="405BDB5D" w14:textId="77777777" w:rsidTr="001277B9">
        <w:trPr>
          <w:trHeight w:val="7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D074" w14:textId="3C6E0795" w:rsidR="00140E95" w:rsidRPr="00870F2A" w:rsidRDefault="000743E8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空き家購入</w:t>
            </w:r>
            <w:r w:rsidR="00140E95"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費用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DF93" w14:textId="77777777" w:rsidR="00140E95" w:rsidRPr="00870F2A" w:rsidRDefault="00140E95" w:rsidP="001277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DC27" w14:textId="77777777" w:rsidR="00140E95" w:rsidRPr="00870F2A" w:rsidRDefault="00140E95" w:rsidP="001277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7937E2B" w14:textId="77777777" w:rsidR="00140E95" w:rsidRPr="00870F2A" w:rsidRDefault="00140E95" w:rsidP="001277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333614CC" w14:textId="77777777" w:rsidTr="001277B9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4AEA" w14:textId="2FB1EE4A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空き家</w:t>
            </w:r>
            <w:r w:rsidRPr="00870F2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改修</w:t>
            </w: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費等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BB77" w14:textId="77777777" w:rsidR="00140E95" w:rsidRPr="00870F2A" w:rsidRDefault="00140E95" w:rsidP="001277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9082" w14:textId="77777777" w:rsidR="00140E95" w:rsidRPr="00870F2A" w:rsidRDefault="00140E95" w:rsidP="001277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EA5A19E" w14:textId="77777777" w:rsidR="00140E95" w:rsidRPr="00870F2A" w:rsidRDefault="00140E95" w:rsidP="001277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0E6C4E3B" w14:textId="77777777" w:rsidTr="001277B9">
        <w:trPr>
          <w:trHeight w:val="7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AD40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家財道具処分等</w:t>
            </w:r>
          </w:p>
          <w:p w14:paraId="79AB539A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処分費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359A" w14:textId="77777777" w:rsidR="00140E95" w:rsidRPr="00870F2A" w:rsidRDefault="00140E95" w:rsidP="001277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3C1F" w14:textId="77777777" w:rsidR="00140E95" w:rsidRPr="00870F2A" w:rsidRDefault="00140E95" w:rsidP="001277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03B4FAC" w14:textId="77777777" w:rsidR="00140E95" w:rsidRPr="00870F2A" w:rsidRDefault="00140E95" w:rsidP="001277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5802E10D" w14:textId="77777777" w:rsidTr="001277B9">
        <w:trPr>
          <w:trHeight w:val="7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F19E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起業に係る改修</w:t>
            </w:r>
          </w:p>
          <w:p w14:paraId="219F1F7B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費等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6681" w14:textId="77777777" w:rsidR="00140E95" w:rsidRPr="00870F2A" w:rsidRDefault="00140E95" w:rsidP="001277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653E" w14:textId="77777777" w:rsidR="00140E95" w:rsidRPr="00870F2A" w:rsidRDefault="00140E95" w:rsidP="001277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D5CB119" w14:textId="77777777" w:rsidR="00140E95" w:rsidRPr="00870F2A" w:rsidRDefault="00140E95" w:rsidP="001277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49DD54D9" w14:textId="77777777" w:rsidTr="001277B9">
        <w:trPr>
          <w:trHeight w:val="6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88D1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C47" w14:textId="77777777" w:rsidR="00140E95" w:rsidRPr="00870F2A" w:rsidRDefault="00140E95" w:rsidP="001277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BC09" w14:textId="77777777" w:rsidR="00140E95" w:rsidRPr="00870F2A" w:rsidRDefault="00140E95" w:rsidP="001277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B0CEFC8" w14:textId="77777777" w:rsidR="00140E95" w:rsidRPr="00870F2A" w:rsidRDefault="00140E95" w:rsidP="00140E95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14:paraId="0372DC73" w14:textId="785B25A2" w:rsidR="00140E95" w:rsidRPr="00870F2A" w:rsidRDefault="00A333F6" w:rsidP="00140E95">
      <w:pPr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870F2A">
        <w:rPr>
          <w:rFonts w:ascii="ＭＳ 明朝" w:eastAsia="ＭＳ 明朝" w:hAnsi="ＭＳ 明朝" w:hint="eastAsia"/>
          <w:szCs w:val="21"/>
        </w:rPr>
        <w:t>３</w:t>
      </w:r>
      <w:r w:rsidR="00140E95" w:rsidRPr="00870F2A">
        <w:rPr>
          <w:rFonts w:ascii="ＭＳ 明朝" w:eastAsia="ＭＳ 明朝" w:hAnsi="ＭＳ 明朝" w:hint="eastAsia"/>
          <w:szCs w:val="21"/>
        </w:rPr>
        <w:t>．市補助金の計</w:t>
      </w:r>
      <w:r w:rsidR="00140E95" w:rsidRPr="00870F2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（Ａ＋Ｂ）</w:t>
      </w:r>
    </w:p>
    <w:p w14:paraId="687FCAB1" w14:textId="77777777" w:rsidR="00140E95" w:rsidRPr="00870F2A" w:rsidRDefault="00140E95" w:rsidP="00140E95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870F2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</w:t>
      </w:r>
      <w:r w:rsidRPr="00870F2A">
        <w:rPr>
          <w:rFonts w:ascii="ＭＳ 明朝" w:eastAsia="ＭＳ 明朝" w:hAnsi="ＭＳ 明朝" w:hint="eastAsia"/>
          <w:szCs w:val="21"/>
          <w:u w:val="single"/>
        </w:rPr>
        <w:t xml:space="preserve">　　　　　　　　　　円　</w:t>
      </w:r>
    </w:p>
    <w:p w14:paraId="098FDADF" w14:textId="700270C9" w:rsidR="00140E95" w:rsidRPr="00870F2A" w:rsidRDefault="00140E95" w:rsidP="00140E95">
      <w:pPr>
        <w:jc w:val="left"/>
        <w:rPr>
          <w:rFonts w:ascii="ＭＳ 明朝" w:eastAsia="ＭＳ 明朝" w:hAnsi="ＭＳ 明朝"/>
          <w:szCs w:val="21"/>
        </w:rPr>
      </w:pPr>
    </w:p>
    <w:sectPr w:rsidR="00140E95" w:rsidRPr="00870F2A" w:rsidSect="005325DB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B11A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separator/>
      </w:r>
    </w:p>
  </w:endnote>
  <w:endnote w:type="continuationSeparator" w:id="0">
    <w:p w14:paraId="5336BDCD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A487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separator/>
      </w:r>
    </w:p>
  </w:footnote>
  <w:footnote w:type="continuationSeparator" w:id="0">
    <w:p w14:paraId="39D6E663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D79"/>
    <w:multiLevelType w:val="hybridMultilevel"/>
    <w:tmpl w:val="631C92DC"/>
    <w:lvl w:ilvl="0" w:tplc="79E4B796">
      <w:start w:val="1"/>
      <w:numFmt w:val="decimalFullWidth"/>
      <w:lvlText w:val="(%1)"/>
      <w:lvlJc w:val="left"/>
      <w:pPr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9F1FE7"/>
    <w:multiLevelType w:val="hybridMultilevel"/>
    <w:tmpl w:val="5DE6BFDA"/>
    <w:lvl w:ilvl="0" w:tplc="D850210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2" w15:restartNumberingAfterBreak="0">
    <w:nsid w:val="17B7028D"/>
    <w:multiLevelType w:val="hybridMultilevel"/>
    <w:tmpl w:val="2C2E25FC"/>
    <w:lvl w:ilvl="0" w:tplc="D850210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C712238"/>
    <w:multiLevelType w:val="hybridMultilevel"/>
    <w:tmpl w:val="E09ED2C4"/>
    <w:lvl w:ilvl="0" w:tplc="D850210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4485E20"/>
    <w:multiLevelType w:val="hybridMultilevel"/>
    <w:tmpl w:val="A00A2362"/>
    <w:lvl w:ilvl="0" w:tplc="D5BE8570">
      <w:start w:val="1"/>
      <w:numFmt w:val="decimalFullWidth"/>
      <w:lvlText w:val="(%1)"/>
      <w:lvlJc w:val="left"/>
      <w:pPr>
        <w:ind w:left="43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81158978">
    <w:abstractNumId w:val="0"/>
  </w:num>
  <w:num w:numId="2" w16cid:durableId="1700623029">
    <w:abstractNumId w:val="4"/>
  </w:num>
  <w:num w:numId="3" w16cid:durableId="1216162664">
    <w:abstractNumId w:val="1"/>
  </w:num>
  <w:num w:numId="4" w16cid:durableId="426343096">
    <w:abstractNumId w:val="3"/>
  </w:num>
  <w:num w:numId="5" w16cid:durableId="194703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EE"/>
    <w:rsid w:val="00005A6C"/>
    <w:rsid w:val="000408EB"/>
    <w:rsid w:val="000743E8"/>
    <w:rsid w:val="00095690"/>
    <w:rsid w:val="000A6EEA"/>
    <w:rsid w:val="001348D1"/>
    <w:rsid w:val="00134DFF"/>
    <w:rsid w:val="00140E95"/>
    <w:rsid w:val="001D20A3"/>
    <w:rsid w:val="001D3D06"/>
    <w:rsid w:val="001F5DE8"/>
    <w:rsid w:val="001F710C"/>
    <w:rsid w:val="002275AF"/>
    <w:rsid w:val="00235328"/>
    <w:rsid w:val="002B3E0F"/>
    <w:rsid w:val="002C6E4F"/>
    <w:rsid w:val="002D6A44"/>
    <w:rsid w:val="002E681A"/>
    <w:rsid w:val="002F377E"/>
    <w:rsid w:val="00324863"/>
    <w:rsid w:val="003C21E1"/>
    <w:rsid w:val="00406DE3"/>
    <w:rsid w:val="00421F47"/>
    <w:rsid w:val="004535EB"/>
    <w:rsid w:val="00461C50"/>
    <w:rsid w:val="0047274A"/>
    <w:rsid w:val="00491D75"/>
    <w:rsid w:val="004D31D6"/>
    <w:rsid w:val="00501A1E"/>
    <w:rsid w:val="00503BD1"/>
    <w:rsid w:val="00514F57"/>
    <w:rsid w:val="0052330E"/>
    <w:rsid w:val="005261DA"/>
    <w:rsid w:val="0055582B"/>
    <w:rsid w:val="00567C40"/>
    <w:rsid w:val="005758A5"/>
    <w:rsid w:val="005A2A1A"/>
    <w:rsid w:val="005A2E80"/>
    <w:rsid w:val="005D6941"/>
    <w:rsid w:val="0064690D"/>
    <w:rsid w:val="006569D3"/>
    <w:rsid w:val="0067642E"/>
    <w:rsid w:val="006D7D35"/>
    <w:rsid w:val="00711400"/>
    <w:rsid w:val="00753B96"/>
    <w:rsid w:val="00776BF9"/>
    <w:rsid w:val="007800C6"/>
    <w:rsid w:val="0079207E"/>
    <w:rsid w:val="007B33C7"/>
    <w:rsid w:val="00823C89"/>
    <w:rsid w:val="00830698"/>
    <w:rsid w:val="00835292"/>
    <w:rsid w:val="008401EE"/>
    <w:rsid w:val="00856848"/>
    <w:rsid w:val="00870F2A"/>
    <w:rsid w:val="008A3A94"/>
    <w:rsid w:val="008C42FE"/>
    <w:rsid w:val="008D769A"/>
    <w:rsid w:val="00927849"/>
    <w:rsid w:val="009518D4"/>
    <w:rsid w:val="00996585"/>
    <w:rsid w:val="00A01B91"/>
    <w:rsid w:val="00A17AB3"/>
    <w:rsid w:val="00A333F6"/>
    <w:rsid w:val="00A72FDD"/>
    <w:rsid w:val="00A90470"/>
    <w:rsid w:val="00A933D3"/>
    <w:rsid w:val="00AF78B8"/>
    <w:rsid w:val="00B16FC1"/>
    <w:rsid w:val="00B94F6E"/>
    <w:rsid w:val="00BC08AF"/>
    <w:rsid w:val="00C21A05"/>
    <w:rsid w:val="00C27D85"/>
    <w:rsid w:val="00C73205"/>
    <w:rsid w:val="00D2471F"/>
    <w:rsid w:val="00D249B4"/>
    <w:rsid w:val="00D437FC"/>
    <w:rsid w:val="00D525FA"/>
    <w:rsid w:val="00D67BAE"/>
    <w:rsid w:val="00DB6794"/>
    <w:rsid w:val="00DE7A67"/>
    <w:rsid w:val="00E22B32"/>
    <w:rsid w:val="00E53287"/>
    <w:rsid w:val="00E76E80"/>
    <w:rsid w:val="00E92B66"/>
    <w:rsid w:val="00EF5BD1"/>
    <w:rsid w:val="00F512BF"/>
    <w:rsid w:val="00F53AEE"/>
    <w:rsid w:val="00F57C0F"/>
    <w:rsid w:val="00F77B9E"/>
    <w:rsid w:val="00F8356A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4CD8C"/>
  <w15:chartTrackingRefBased/>
  <w15:docId w15:val="{7DA747B1-7B89-4944-9C28-AF65C1A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0C6"/>
  </w:style>
  <w:style w:type="paragraph" w:styleId="a5">
    <w:name w:val="footer"/>
    <w:basedOn w:val="a"/>
    <w:link w:val="a6"/>
    <w:uiPriority w:val="99"/>
    <w:unhideWhenUsed/>
    <w:rsid w:val="0078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0C6"/>
  </w:style>
  <w:style w:type="table" w:styleId="a7">
    <w:name w:val="Table Grid"/>
    <w:basedOn w:val="a1"/>
    <w:uiPriority w:val="39"/>
    <w:rsid w:val="0099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35EB"/>
    <w:pPr>
      <w:ind w:leftChars="400" w:left="840"/>
    </w:pPr>
    <w:rPr>
      <w14:ligatures w14:val="none"/>
    </w:rPr>
  </w:style>
  <w:style w:type="paragraph" w:styleId="a9">
    <w:name w:val="Note Heading"/>
    <w:basedOn w:val="a"/>
    <w:next w:val="a"/>
    <w:link w:val="aa"/>
    <w:rsid w:val="00140E95"/>
    <w:pPr>
      <w:jc w:val="center"/>
    </w:pPr>
    <w:rPr>
      <w:rFonts w:ascii="Century" w:eastAsia="ＭＳ 明朝" w:hAnsi="Century" w:cs="Times New Roman"/>
      <w:szCs w:val="24"/>
      <w14:ligatures w14:val="none"/>
    </w:rPr>
  </w:style>
  <w:style w:type="character" w:customStyle="1" w:styleId="aa">
    <w:name w:val="記 (文字)"/>
    <w:basedOn w:val="a0"/>
    <w:link w:val="a9"/>
    <w:rsid w:val="00140E95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usacity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Usa3650434</dc:creator>
  <cp:keywords/>
  <dc:description/>
  <cp:lastModifiedBy>Usa3650434</cp:lastModifiedBy>
  <cp:revision>3</cp:revision>
  <cp:lastPrinted>2023-12-15T02:43:00Z</cp:lastPrinted>
  <dcterms:created xsi:type="dcterms:W3CDTF">2024-03-27T02:47:00Z</dcterms:created>
  <dcterms:modified xsi:type="dcterms:W3CDTF">2024-03-27T02:47:00Z</dcterms:modified>
</cp:coreProperties>
</file>