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0DE6" w14:textId="4727B899"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様式第５号（第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szCs w:val="21"/>
        </w:rPr>
        <w:t>条関係）</w:t>
      </w:r>
    </w:p>
    <w:p w14:paraId="4F89D63E" w14:textId="77777777" w:rsidR="00140E95" w:rsidRPr="00870F2A" w:rsidRDefault="00140E95" w:rsidP="00140E95">
      <w:pPr>
        <w:wordWrap w:val="0"/>
        <w:jc w:val="right"/>
        <w:rPr>
          <w:rFonts w:ascii="ＭＳ 明朝" w:eastAsia="ＭＳ 明朝" w:hAnsi="ＭＳ 明朝"/>
          <w:szCs w:val="21"/>
        </w:rPr>
      </w:pPr>
      <w:r w:rsidRPr="00870F2A">
        <w:rPr>
          <w:rFonts w:ascii="ＭＳ 明朝" w:eastAsia="ＭＳ 明朝" w:hAnsi="ＭＳ 明朝" w:hint="eastAsia"/>
          <w:szCs w:val="21"/>
        </w:rPr>
        <w:t xml:space="preserve">年　　　月　　　日　</w:t>
      </w:r>
    </w:p>
    <w:p w14:paraId="75ECF05F" w14:textId="77777777" w:rsidR="00140E95" w:rsidRPr="00870F2A" w:rsidRDefault="00140E95" w:rsidP="00140E95">
      <w:pPr>
        <w:jc w:val="right"/>
        <w:rPr>
          <w:rFonts w:ascii="ＭＳ 明朝" w:eastAsia="ＭＳ 明朝" w:hAnsi="ＭＳ 明朝"/>
          <w:szCs w:val="21"/>
        </w:rPr>
      </w:pPr>
    </w:p>
    <w:p w14:paraId="1DCE6347"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t xml:space="preserve">　宇佐市長　　　　　　　　　　宛て</w:t>
      </w:r>
    </w:p>
    <w:p w14:paraId="11C34A87" w14:textId="77777777" w:rsidR="00140E95" w:rsidRPr="00870F2A" w:rsidRDefault="00140E95" w:rsidP="00140E95">
      <w:pPr>
        <w:jc w:val="left"/>
        <w:rPr>
          <w:rFonts w:ascii="ＭＳ 明朝" w:eastAsia="ＭＳ 明朝" w:hAnsi="ＭＳ 明朝"/>
          <w:szCs w:val="21"/>
        </w:rPr>
      </w:pPr>
    </w:p>
    <w:p w14:paraId="0C0EC535" w14:textId="77777777" w:rsidR="00140E95" w:rsidRPr="00870F2A" w:rsidRDefault="00140E95" w:rsidP="00140E95">
      <w:pPr>
        <w:spacing w:line="360" w:lineRule="auto"/>
        <w:ind w:firstLineChars="1800" w:firstLine="3780"/>
        <w:rPr>
          <w:rFonts w:ascii="ＭＳ 明朝" w:eastAsia="ＭＳ 明朝" w:hAnsi="ＭＳ 明朝"/>
          <w:color w:val="000000"/>
          <w:szCs w:val="21"/>
        </w:rPr>
      </w:pPr>
      <w:r w:rsidRPr="00870F2A">
        <w:rPr>
          <w:rFonts w:ascii="ＭＳ 明朝" w:eastAsia="ＭＳ 明朝" w:hAnsi="ＭＳ 明朝" w:hint="eastAsia"/>
          <w:color w:val="000000"/>
          <w:szCs w:val="21"/>
        </w:rPr>
        <w:t>【所有者等】</w:t>
      </w:r>
    </w:p>
    <w:p w14:paraId="2DB04385" w14:textId="77777777" w:rsidR="00140E95" w:rsidRPr="00870F2A" w:rsidRDefault="00140E95" w:rsidP="00140E95">
      <w:pPr>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住　　所　　　　　　　　　　　　　　　　</w:t>
      </w:r>
    </w:p>
    <w:p w14:paraId="5E1B00CF"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4CFAE794" w14:textId="77777777" w:rsidR="00140E95" w:rsidRPr="00870F2A" w:rsidRDefault="00140E95" w:rsidP="00140E95">
      <w:pPr>
        <w:jc w:val="left"/>
        <w:rPr>
          <w:rFonts w:ascii="ＭＳ 明朝" w:eastAsia="ＭＳ 明朝" w:hAnsi="ＭＳ 明朝"/>
          <w:szCs w:val="21"/>
        </w:rPr>
      </w:pPr>
    </w:p>
    <w:p w14:paraId="50930590"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確　　約　　書</w:t>
      </w:r>
    </w:p>
    <w:p w14:paraId="33493543" w14:textId="77777777" w:rsidR="00140E95" w:rsidRPr="00870F2A" w:rsidRDefault="00140E95" w:rsidP="00140E95">
      <w:pPr>
        <w:jc w:val="left"/>
        <w:rPr>
          <w:rFonts w:ascii="ＭＳ 明朝" w:eastAsia="ＭＳ 明朝" w:hAnsi="ＭＳ 明朝"/>
          <w:szCs w:val="21"/>
        </w:rPr>
      </w:pPr>
    </w:p>
    <w:p w14:paraId="1A8D1DEA"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私は、次の事項について確約します。</w:t>
      </w:r>
    </w:p>
    <w:p w14:paraId="32C153EE" w14:textId="77777777" w:rsidR="00140E95" w:rsidRPr="00870F2A" w:rsidRDefault="00140E95" w:rsidP="00140E95">
      <w:pPr>
        <w:jc w:val="left"/>
        <w:rPr>
          <w:rFonts w:ascii="ＭＳ 明朝" w:eastAsia="ＭＳ 明朝" w:hAnsi="ＭＳ 明朝"/>
          <w:szCs w:val="21"/>
        </w:rPr>
      </w:pPr>
    </w:p>
    <w:p w14:paraId="3DBD9499"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１．暴力団員又は暴力団若しくは暴力団員と密接な関係を持つ者ではありません。</w:t>
      </w:r>
    </w:p>
    <w:p w14:paraId="2CFA81D5"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２．補助金の交付の決定を受けた日の属する年度と同一の年度内に補助事業を完了します。</w:t>
      </w:r>
    </w:p>
    <w:p w14:paraId="21539076"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３．建築基準法等各種関係法令を遵守して住宅の改修等を行います（空き家改修事業</w:t>
      </w:r>
      <w:r w:rsidRPr="00870F2A">
        <w:rPr>
          <w:rFonts w:ascii="ＭＳ 明朝" w:eastAsia="ＭＳ 明朝" w:hAnsi="ＭＳ 明朝" w:hint="eastAsia"/>
          <w:color w:val="000000"/>
          <w:szCs w:val="21"/>
        </w:rPr>
        <w:t>の申請の場合に限る。</w:t>
      </w:r>
      <w:r w:rsidRPr="00870F2A">
        <w:rPr>
          <w:rFonts w:ascii="ＭＳ 明朝" w:eastAsia="ＭＳ 明朝" w:hAnsi="ＭＳ 明朝" w:hint="eastAsia"/>
          <w:szCs w:val="21"/>
        </w:rPr>
        <w:t>）。</w:t>
      </w:r>
    </w:p>
    <w:p w14:paraId="1DD9CEAB" w14:textId="77777777" w:rsidR="00140E95" w:rsidRPr="00870F2A" w:rsidRDefault="00140E95" w:rsidP="00140E95">
      <w:pPr>
        <w:ind w:leftChars="100" w:left="210"/>
        <w:jc w:val="left"/>
        <w:rPr>
          <w:rFonts w:ascii="ＭＳ 明朝" w:eastAsia="ＭＳ 明朝" w:hAnsi="ＭＳ 明朝"/>
          <w:color w:val="000000" w:themeColor="text1"/>
          <w:szCs w:val="21"/>
        </w:rPr>
      </w:pPr>
      <w:r w:rsidRPr="00870F2A">
        <w:rPr>
          <w:rFonts w:ascii="ＭＳ 明朝" w:eastAsia="ＭＳ 明朝" w:hAnsi="ＭＳ 明朝" w:hint="eastAsia"/>
          <w:szCs w:val="21"/>
        </w:rPr>
        <w:t>４．</w:t>
      </w:r>
      <w:r w:rsidRPr="00870F2A">
        <w:rPr>
          <w:rFonts w:ascii="ＭＳ 明朝" w:eastAsia="ＭＳ 明朝" w:hAnsi="ＭＳ 明朝" w:hint="eastAsia"/>
          <w:color w:val="000000" w:themeColor="text1"/>
          <w:szCs w:val="21"/>
        </w:rPr>
        <w:t>補助金交付の審査するために、納税状況等の必要な情報を調査することを承諾します。</w:t>
      </w:r>
    </w:p>
    <w:p w14:paraId="47DA3AC1" w14:textId="59E1ACAF"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５．上記の事項に違反があったとき又は申請に事実と相違することがあったときは、宇佐市から受けた補助金を直ちに返還します。</w:t>
      </w:r>
    </w:p>
    <w:sectPr w:rsidR="00140E95" w:rsidRPr="00870F2A" w:rsidSect="005325DB">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B11A" w14:textId="77777777" w:rsidR="008C42FE" w:rsidRPr="00D525FA" w:rsidRDefault="008C42FE" w:rsidP="007800C6">
      <w:pPr>
        <w:rPr>
          <w:sz w:val="20"/>
          <w:szCs w:val="20"/>
        </w:rPr>
      </w:pPr>
      <w:r w:rsidRPr="00D525FA">
        <w:rPr>
          <w:sz w:val="20"/>
          <w:szCs w:val="20"/>
        </w:rPr>
        <w:separator/>
      </w:r>
    </w:p>
  </w:endnote>
  <w:endnote w:type="continuationSeparator" w:id="0">
    <w:p w14:paraId="5336BDCD" w14:textId="77777777" w:rsidR="008C42FE" w:rsidRPr="00D525FA" w:rsidRDefault="008C42FE" w:rsidP="007800C6">
      <w:pPr>
        <w:rPr>
          <w:sz w:val="20"/>
          <w:szCs w:val="20"/>
        </w:rPr>
      </w:pPr>
      <w:r w:rsidRPr="00D525F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A487" w14:textId="77777777" w:rsidR="008C42FE" w:rsidRPr="00D525FA" w:rsidRDefault="008C42FE" w:rsidP="007800C6">
      <w:pPr>
        <w:rPr>
          <w:sz w:val="20"/>
          <w:szCs w:val="20"/>
        </w:rPr>
      </w:pPr>
      <w:r w:rsidRPr="00D525FA">
        <w:rPr>
          <w:sz w:val="20"/>
          <w:szCs w:val="20"/>
        </w:rPr>
        <w:separator/>
      </w:r>
    </w:p>
  </w:footnote>
  <w:footnote w:type="continuationSeparator" w:id="0">
    <w:p w14:paraId="39D6E663" w14:textId="77777777" w:rsidR="008C42FE" w:rsidRPr="00D525FA" w:rsidRDefault="008C42FE" w:rsidP="007800C6">
      <w:pPr>
        <w:rPr>
          <w:sz w:val="20"/>
          <w:szCs w:val="20"/>
        </w:rPr>
      </w:pPr>
      <w:r w:rsidRPr="00D525F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79"/>
    <w:multiLevelType w:val="hybridMultilevel"/>
    <w:tmpl w:val="631C92DC"/>
    <w:lvl w:ilvl="0" w:tplc="79E4B796">
      <w:start w:val="1"/>
      <w:numFmt w:val="decimalFullWidth"/>
      <w:lvlText w:val="(%1)"/>
      <w:lvlJc w:val="left"/>
      <w:pPr>
        <w:ind w:left="624" w:hanging="62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9F1FE7"/>
    <w:multiLevelType w:val="hybridMultilevel"/>
    <w:tmpl w:val="5DE6BFDA"/>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 w15:restartNumberingAfterBreak="0">
    <w:nsid w:val="17B7028D"/>
    <w:multiLevelType w:val="hybridMultilevel"/>
    <w:tmpl w:val="2C2E25FC"/>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C712238"/>
    <w:multiLevelType w:val="hybridMultilevel"/>
    <w:tmpl w:val="E09ED2C4"/>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485E20"/>
    <w:multiLevelType w:val="hybridMultilevel"/>
    <w:tmpl w:val="A00A2362"/>
    <w:lvl w:ilvl="0" w:tplc="D5BE8570">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1158978">
    <w:abstractNumId w:val="0"/>
  </w:num>
  <w:num w:numId="2" w16cid:durableId="1700623029">
    <w:abstractNumId w:val="4"/>
  </w:num>
  <w:num w:numId="3" w16cid:durableId="1216162664">
    <w:abstractNumId w:val="1"/>
  </w:num>
  <w:num w:numId="4" w16cid:durableId="426343096">
    <w:abstractNumId w:val="3"/>
  </w:num>
  <w:num w:numId="5" w16cid:durableId="194703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EE"/>
    <w:rsid w:val="00005A6C"/>
    <w:rsid w:val="000356E2"/>
    <w:rsid w:val="000408EB"/>
    <w:rsid w:val="000743E8"/>
    <w:rsid w:val="00095690"/>
    <w:rsid w:val="000A6EEA"/>
    <w:rsid w:val="001348D1"/>
    <w:rsid w:val="00134DFF"/>
    <w:rsid w:val="00140E95"/>
    <w:rsid w:val="001D20A3"/>
    <w:rsid w:val="001D3D06"/>
    <w:rsid w:val="001F5DE8"/>
    <w:rsid w:val="001F710C"/>
    <w:rsid w:val="002275AF"/>
    <w:rsid w:val="00235328"/>
    <w:rsid w:val="002B3E0F"/>
    <w:rsid w:val="002C6E4F"/>
    <w:rsid w:val="002D6A44"/>
    <w:rsid w:val="002E681A"/>
    <w:rsid w:val="002F377E"/>
    <w:rsid w:val="00324863"/>
    <w:rsid w:val="003C21E1"/>
    <w:rsid w:val="00406DE3"/>
    <w:rsid w:val="00421F47"/>
    <w:rsid w:val="004535EB"/>
    <w:rsid w:val="00461C50"/>
    <w:rsid w:val="0047274A"/>
    <w:rsid w:val="00491D75"/>
    <w:rsid w:val="004D31D6"/>
    <w:rsid w:val="00501A1E"/>
    <w:rsid w:val="00503BD1"/>
    <w:rsid w:val="00514F57"/>
    <w:rsid w:val="0052330E"/>
    <w:rsid w:val="005261DA"/>
    <w:rsid w:val="0055582B"/>
    <w:rsid w:val="00567C40"/>
    <w:rsid w:val="005758A5"/>
    <w:rsid w:val="005A2A1A"/>
    <w:rsid w:val="005A2E80"/>
    <w:rsid w:val="005D6941"/>
    <w:rsid w:val="0064690D"/>
    <w:rsid w:val="006569D3"/>
    <w:rsid w:val="0067642E"/>
    <w:rsid w:val="006D7D35"/>
    <w:rsid w:val="00711400"/>
    <w:rsid w:val="007151BC"/>
    <w:rsid w:val="00753B96"/>
    <w:rsid w:val="00776BF9"/>
    <w:rsid w:val="007800C6"/>
    <w:rsid w:val="0079207E"/>
    <w:rsid w:val="007B33C7"/>
    <w:rsid w:val="00823C89"/>
    <w:rsid w:val="00830698"/>
    <w:rsid w:val="00835292"/>
    <w:rsid w:val="008401EE"/>
    <w:rsid w:val="00856848"/>
    <w:rsid w:val="00870F2A"/>
    <w:rsid w:val="008A3A94"/>
    <w:rsid w:val="008C42FE"/>
    <w:rsid w:val="008D769A"/>
    <w:rsid w:val="00927849"/>
    <w:rsid w:val="009518D4"/>
    <w:rsid w:val="00996585"/>
    <w:rsid w:val="00A01B91"/>
    <w:rsid w:val="00A17AB3"/>
    <w:rsid w:val="00A333F6"/>
    <w:rsid w:val="00A72FDD"/>
    <w:rsid w:val="00A90470"/>
    <w:rsid w:val="00A933D3"/>
    <w:rsid w:val="00AF78B8"/>
    <w:rsid w:val="00B16FC1"/>
    <w:rsid w:val="00B94F6E"/>
    <w:rsid w:val="00BC08AF"/>
    <w:rsid w:val="00C21A05"/>
    <w:rsid w:val="00C27D85"/>
    <w:rsid w:val="00C73205"/>
    <w:rsid w:val="00D2471F"/>
    <w:rsid w:val="00D249B4"/>
    <w:rsid w:val="00D437FC"/>
    <w:rsid w:val="00D525FA"/>
    <w:rsid w:val="00D67BAE"/>
    <w:rsid w:val="00DB6794"/>
    <w:rsid w:val="00DE7A67"/>
    <w:rsid w:val="00E22B32"/>
    <w:rsid w:val="00E53287"/>
    <w:rsid w:val="00E76E80"/>
    <w:rsid w:val="00E92B66"/>
    <w:rsid w:val="00EF5BD1"/>
    <w:rsid w:val="00F512BF"/>
    <w:rsid w:val="00F53AEE"/>
    <w:rsid w:val="00F57C0F"/>
    <w:rsid w:val="00F77B9E"/>
    <w:rsid w:val="00F8356A"/>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4CD8C"/>
  <w15:chartTrackingRefBased/>
  <w15:docId w15:val="{7DA747B1-7B89-4944-9C28-AF65C1A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C6"/>
    <w:pPr>
      <w:tabs>
        <w:tab w:val="center" w:pos="4252"/>
        <w:tab w:val="right" w:pos="8504"/>
      </w:tabs>
      <w:snapToGrid w:val="0"/>
    </w:pPr>
  </w:style>
  <w:style w:type="character" w:customStyle="1" w:styleId="a4">
    <w:name w:val="ヘッダー (文字)"/>
    <w:basedOn w:val="a0"/>
    <w:link w:val="a3"/>
    <w:uiPriority w:val="99"/>
    <w:rsid w:val="007800C6"/>
  </w:style>
  <w:style w:type="paragraph" w:styleId="a5">
    <w:name w:val="footer"/>
    <w:basedOn w:val="a"/>
    <w:link w:val="a6"/>
    <w:uiPriority w:val="99"/>
    <w:unhideWhenUsed/>
    <w:rsid w:val="007800C6"/>
    <w:pPr>
      <w:tabs>
        <w:tab w:val="center" w:pos="4252"/>
        <w:tab w:val="right" w:pos="8504"/>
      </w:tabs>
      <w:snapToGrid w:val="0"/>
    </w:pPr>
  </w:style>
  <w:style w:type="character" w:customStyle="1" w:styleId="a6">
    <w:name w:val="フッター (文字)"/>
    <w:basedOn w:val="a0"/>
    <w:link w:val="a5"/>
    <w:uiPriority w:val="99"/>
    <w:rsid w:val="007800C6"/>
  </w:style>
  <w:style w:type="table" w:styleId="a7">
    <w:name w:val="Table Grid"/>
    <w:basedOn w:val="a1"/>
    <w:uiPriority w:val="39"/>
    <w:rsid w:val="0099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35EB"/>
    <w:pPr>
      <w:ind w:leftChars="400" w:left="840"/>
    </w:pPr>
    <w:rPr>
      <w14:ligatures w14:val="none"/>
    </w:rPr>
  </w:style>
  <w:style w:type="paragraph" w:styleId="a9">
    <w:name w:val="Note Heading"/>
    <w:basedOn w:val="a"/>
    <w:next w:val="a"/>
    <w:link w:val="aa"/>
    <w:rsid w:val="00140E95"/>
    <w:pPr>
      <w:jc w:val="center"/>
    </w:pPr>
    <w:rPr>
      <w:rFonts w:ascii="Century" w:eastAsia="ＭＳ 明朝" w:hAnsi="Century" w:cs="Times New Roman"/>
      <w:szCs w:val="24"/>
      <w14:ligatures w14:val="none"/>
    </w:rPr>
  </w:style>
  <w:style w:type="character" w:customStyle="1" w:styleId="aa">
    <w:name w:val="記 (文字)"/>
    <w:basedOn w:val="a0"/>
    <w:link w:val="a9"/>
    <w:rsid w:val="00140E95"/>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082">
      <w:bodyDiv w:val="1"/>
      <w:marLeft w:val="0"/>
      <w:marRight w:val="0"/>
      <w:marTop w:val="0"/>
      <w:marBottom w:val="0"/>
      <w:divBdr>
        <w:top w:val="none" w:sz="0" w:space="0" w:color="auto"/>
        <w:left w:val="none" w:sz="0" w:space="0" w:color="auto"/>
        <w:bottom w:val="none" w:sz="0" w:space="0" w:color="auto"/>
        <w:right w:val="none" w:sz="0" w:space="0" w:color="auto"/>
      </w:divBdr>
    </w:div>
    <w:div w:id="470563859">
      <w:bodyDiv w:val="1"/>
      <w:marLeft w:val="0"/>
      <w:marRight w:val="0"/>
      <w:marTop w:val="0"/>
      <w:marBottom w:val="0"/>
      <w:divBdr>
        <w:top w:val="none" w:sz="0" w:space="0" w:color="auto"/>
        <w:left w:val="none" w:sz="0" w:space="0" w:color="auto"/>
        <w:bottom w:val="none" w:sz="0" w:space="0" w:color="auto"/>
        <w:right w:val="none" w:sz="0" w:space="0" w:color="auto"/>
      </w:divBdr>
    </w:div>
    <w:div w:id="544685060">
      <w:bodyDiv w:val="1"/>
      <w:marLeft w:val="0"/>
      <w:marRight w:val="0"/>
      <w:marTop w:val="0"/>
      <w:marBottom w:val="0"/>
      <w:divBdr>
        <w:top w:val="none" w:sz="0" w:space="0" w:color="auto"/>
        <w:left w:val="none" w:sz="0" w:space="0" w:color="auto"/>
        <w:bottom w:val="none" w:sz="0" w:space="0" w:color="auto"/>
        <w:right w:val="none" w:sz="0" w:space="0" w:color="auto"/>
      </w:divBdr>
    </w:div>
    <w:div w:id="18870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cp:lastPrinted>2023-12-15T02:43:00Z</cp:lastPrinted>
  <dcterms:created xsi:type="dcterms:W3CDTF">2024-03-27T02:49:00Z</dcterms:created>
  <dcterms:modified xsi:type="dcterms:W3CDTF">2024-03-27T02:49:00Z</dcterms:modified>
</cp:coreProperties>
</file>