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1C14" w14:textId="1EB8AC95" w:rsidR="00140E95" w:rsidRPr="00870F2A" w:rsidRDefault="00140E95" w:rsidP="00140E95">
      <w:pPr>
        <w:rPr>
          <w:rFonts w:ascii="ＭＳ 明朝" w:eastAsia="ＭＳ 明朝" w:hAnsi="ＭＳ 明朝"/>
          <w:szCs w:val="21"/>
        </w:rPr>
      </w:pPr>
      <w:bookmarkStart w:id="0" w:name="_Hlk153299517"/>
      <w:r w:rsidRPr="00870F2A">
        <w:rPr>
          <w:rFonts w:ascii="ＭＳ 明朝" w:eastAsia="ＭＳ 明朝" w:hAnsi="ＭＳ 明朝" w:hint="eastAsia"/>
          <w:szCs w:val="21"/>
        </w:rPr>
        <w:t xml:space="preserve">　様式第２号</w:t>
      </w:r>
      <w:r w:rsidRPr="00870F2A">
        <w:rPr>
          <w:rFonts w:ascii="ＭＳ 明朝" w:eastAsia="ＭＳ 明朝" w:hAnsi="ＭＳ 明朝" w:hint="eastAsia"/>
          <w:color w:val="000000"/>
          <w:szCs w:val="21"/>
        </w:rPr>
        <w:t>（第</w:t>
      </w:r>
      <w:r w:rsidRPr="00870F2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</w:t>
      </w:r>
      <w:r w:rsidRPr="00870F2A">
        <w:rPr>
          <w:rFonts w:ascii="ＭＳ 明朝" w:eastAsia="ＭＳ 明朝" w:hAnsi="ＭＳ 明朝" w:hint="eastAsia"/>
          <w:color w:val="000000"/>
          <w:szCs w:val="21"/>
        </w:rPr>
        <w:t>条、第７条及び第８条関係）</w:t>
      </w:r>
    </w:p>
    <w:p w14:paraId="545E1AD5" w14:textId="14907B45" w:rsidR="00140E95" w:rsidRPr="00870F2A" w:rsidRDefault="00140E95" w:rsidP="00140E95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870F2A">
        <w:rPr>
          <w:rFonts w:ascii="ＭＳ 明朝" w:eastAsia="ＭＳ 明朝" w:hAnsi="ＭＳ 明朝" w:hint="eastAsia"/>
          <w:color w:val="000000"/>
          <w:szCs w:val="21"/>
        </w:rPr>
        <w:t>事業計画（報告）書</w:t>
      </w:r>
    </w:p>
    <w:tbl>
      <w:tblPr>
        <w:tblW w:w="851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72"/>
        <w:gridCol w:w="2372"/>
        <w:gridCol w:w="850"/>
        <w:gridCol w:w="1701"/>
        <w:gridCol w:w="851"/>
        <w:gridCol w:w="855"/>
      </w:tblGrid>
      <w:tr w:rsidR="00140E95" w:rsidRPr="00870F2A" w14:paraId="13849FF5" w14:textId="77777777" w:rsidTr="00927849">
        <w:trPr>
          <w:trHeight w:hRule="exact"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490D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7523D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移住前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1D3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40E95" w:rsidRPr="00870F2A" w14:paraId="4129C0B3" w14:textId="77777777" w:rsidTr="00927849">
        <w:trPr>
          <w:trHeight w:hRule="exact"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253C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66795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移住後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917A" w14:textId="77777777" w:rsidR="00140E95" w:rsidRPr="00870F2A" w:rsidRDefault="00140E95" w:rsidP="001277B9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宇佐市</w:t>
            </w:r>
          </w:p>
        </w:tc>
      </w:tr>
      <w:tr w:rsidR="00140E95" w:rsidRPr="00870F2A" w14:paraId="7418D844" w14:textId="77777777" w:rsidTr="00927849">
        <w:trPr>
          <w:trHeight w:hRule="exact" w:val="454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6286" w14:textId="538244ED" w:rsidR="00140E95" w:rsidRPr="00870F2A" w:rsidRDefault="00927849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居住(予定)空き家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A42C" w14:textId="29EBC450" w:rsidR="00140E95" w:rsidRPr="00870F2A" w:rsidRDefault="00140E95" w:rsidP="001277B9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□　</w:t>
            </w:r>
            <w:r w:rsidR="00927849"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空き家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□　</w:t>
            </w:r>
            <w:r w:rsidR="00927849"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空き家（賃貸）</w:t>
            </w: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□　</w:t>
            </w:r>
            <w:r w:rsidR="00927849"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140E95" w:rsidRPr="00870F2A" w14:paraId="43377087" w14:textId="77777777" w:rsidTr="00927849">
        <w:trPr>
          <w:trHeight w:hRule="exact" w:val="454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8FF4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住宅契約日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692C" w14:textId="77777777" w:rsidR="00140E95" w:rsidRPr="00870F2A" w:rsidRDefault="00140E95" w:rsidP="001277B9">
            <w:pPr>
              <w:widowControl/>
              <w:ind w:firstLineChars="600" w:firstLine="12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542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延床面積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2844" w14:textId="77777777" w:rsidR="00140E95" w:rsidRPr="00870F2A" w:rsidRDefault="00140E95" w:rsidP="001277B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140E95" w:rsidRPr="00870F2A" w14:paraId="34A18F81" w14:textId="77777777" w:rsidTr="00927849">
        <w:trPr>
          <w:trHeight w:hRule="exact" w:val="454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1E0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移住（予定）日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8CF0" w14:textId="77777777" w:rsidR="00140E95" w:rsidRPr="00870F2A" w:rsidRDefault="00140E95" w:rsidP="001277B9">
            <w:pPr>
              <w:widowControl/>
              <w:ind w:firstLineChars="600" w:firstLine="126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140E95" w:rsidRPr="00870F2A" w14:paraId="09D4A4DA" w14:textId="77777777" w:rsidTr="00927849">
        <w:trPr>
          <w:trHeight w:hRule="exact" w:val="454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2A2C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事業期間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9974" w14:textId="77777777" w:rsidR="00140E95" w:rsidRPr="00870F2A" w:rsidRDefault="00140E95" w:rsidP="001277B9">
            <w:pPr>
              <w:widowControl/>
              <w:tabs>
                <w:tab w:val="left" w:pos="7237"/>
              </w:tabs>
              <w:ind w:right="184" w:firstLineChars="600" w:firstLine="126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　～ 　　　　年　　　月　　　日</w:t>
            </w:r>
          </w:p>
        </w:tc>
      </w:tr>
      <w:tr w:rsidR="00140E95" w:rsidRPr="00870F2A" w14:paraId="5251EB49" w14:textId="77777777" w:rsidTr="00927849">
        <w:trPr>
          <w:trHeight w:hRule="exact" w:val="454"/>
        </w:trPr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B07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移住後の</w:t>
            </w:r>
          </w:p>
          <w:p w14:paraId="46794F59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世帯の欄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113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6447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17B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45C7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年齢</w:t>
            </w:r>
          </w:p>
        </w:tc>
      </w:tr>
      <w:tr w:rsidR="00140E95" w:rsidRPr="00870F2A" w14:paraId="5ABF2C82" w14:textId="77777777" w:rsidTr="00927849">
        <w:trPr>
          <w:trHeight w:hRule="exact" w:val="454"/>
        </w:trPr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436F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D316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410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10A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BB18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37420BF3" w14:textId="77777777" w:rsidTr="00927849">
        <w:trPr>
          <w:trHeight w:hRule="exact" w:val="454"/>
        </w:trPr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582E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E8F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0BE9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BC24" w14:textId="77777777" w:rsidR="00140E95" w:rsidRPr="00870F2A" w:rsidRDefault="00140E95" w:rsidP="001277B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8A65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4DF0AD6C" w14:textId="77777777" w:rsidTr="00927849">
        <w:trPr>
          <w:trHeight w:hRule="exact" w:val="454"/>
        </w:trPr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13926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58C6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620B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3017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B202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5C1E2E0A" w14:textId="77777777" w:rsidTr="00927849">
        <w:trPr>
          <w:trHeight w:hRule="exact" w:val="454"/>
        </w:trPr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F901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5D00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756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C04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41F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2A2E001E" w14:textId="77777777" w:rsidTr="00927849">
        <w:trPr>
          <w:trHeight w:hRule="exact" w:val="454"/>
        </w:trPr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1B3D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252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F8B6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40F3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7429" w14:textId="77777777" w:rsidR="00140E95" w:rsidRPr="00870F2A" w:rsidRDefault="00140E95" w:rsidP="001277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31720B98" w14:textId="77777777" w:rsidTr="00927849">
        <w:trPr>
          <w:trHeight w:hRule="exact" w:val="454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753B8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移住前（後）の職業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38500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7ACF6E46" w14:textId="77777777" w:rsidTr="001277B9">
        <w:trPr>
          <w:trHeight w:hRule="exact" w:val="331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A1B4" w14:textId="1FD7AA6E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○空き家改修支援事業</w:t>
            </w:r>
            <w:r w:rsidRPr="00870F2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の欄</w:t>
            </w:r>
          </w:p>
        </w:tc>
      </w:tr>
      <w:tr w:rsidR="00140E95" w:rsidRPr="00870F2A" w14:paraId="49F467BA" w14:textId="77777777" w:rsidTr="00927849">
        <w:trPr>
          <w:trHeight w:hRule="exact" w:val="1126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540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施工業者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86F" w14:textId="77777777" w:rsidR="00140E95" w:rsidRPr="00870F2A" w:rsidRDefault="00140E95" w:rsidP="001277B9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名称：</w:t>
            </w:r>
          </w:p>
          <w:p w14:paraId="421565EF" w14:textId="77777777" w:rsidR="00140E95" w:rsidRPr="00870F2A" w:rsidRDefault="00140E95" w:rsidP="001277B9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住所：</w:t>
            </w:r>
          </w:p>
        </w:tc>
      </w:tr>
      <w:tr w:rsidR="00140E95" w:rsidRPr="00870F2A" w14:paraId="371BFCE5" w14:textId="77777777" w:rsidTr="00927849">
        <w:trPr>
          <w:trHeight w:hRule="exact" w:val="859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259C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改修等</w:t>
            </w:r>
          </w:p>
          <w:p w14:paraId="5E7B9FBF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C4691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6E88F4B6" w14:textId="77777777" w:rsidTr="001277B9">
        <w:trPr>
          <w:trHeight w:hRule="exact" w:val="341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BD53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○家財道具処分等支援事業の欄</w:t>
            </w:r>
          </w:p>
        </w:tc>
      </w:tr>
      <w:tr w:rsidR="00140E95" w:rsidRPr="00870F2A" w14:paraId="2D60A572" w14:textId="77777777" w:rsidTr="00927849">
        <w:trPr>
          <w:trHeight w:hRule="exact" w:val="1060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E8F9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処分業者等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FDD" w14:textId="77777777" w:rsidR="00140E95" w:rsidRPr="00870F2A" w:rsidRDefault="00140E95" w:rsidP="001277B9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名称：</w:t>
            </w:r>
          </w:p>
          <w:p w14:paraId="77E87F18" w14:textId="77777777" w:rsidR="00140E95" w:rsidRPr="00870F2A" w:rsidRDefault="00140E95" w:rsidP="001277B9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住所：</w:t>
            </w:r>
          </w:p>
        </w:tc>
      </w:tr>
      <w:tr w:rsidR="00140E95" w:rsidRPr="00870F2A" w14:paraId="6A3F5BB0" w14:textId="77777777" w:rsidTr="00927849">
        <w:trPr>
          <w:trHeight w:hRule="exact" w:val="768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547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片付け等</w:t>
            </w:r>
          </w:p>
          <w:p w14:paraId="78181DD7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B46B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65854128" w14:textId="77777777" w:rsidTr="001277B9">
        <w:trPr>
          <w:trHeight w:hRule="exact" w:val="340"/>
        </w:trPr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6195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○起業支援事業の欄</w:t>
            </w:r>
          </w:p>
        </w:tc>
      </w:tr>
      <w:tr w:rsidR="00140E95" w:rsidRPr="00870F2A" w14:paraId="276B414D" w14:textId="77777777" w:rsidTr="00927849">
        <w:trPr>
          <w:trHeight w:hRule="exact" w:val="454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85EE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業種・業態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D29A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E95" w:rsidRPr="00870F2A" w14:paraId="68612446" w14:textId="77777777" w:rsidTr="00927849">
        <w:trPr>
          <w:trHeight w:hRule="exact" w:val="454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FB44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起業（予定）日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46CE" w14:textId="77777777" w:rsidR="00140E95" w:rsidRPr="00870F2A" w:rsidRDefault="00140E95" w:rsidP="001277B9">
            <w:pPr>
              <w:widowControl/>
              <w:ind w:firstLineChars="400" w:firstLine="84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140E95" w:rsidRPr="00870F2A" w14:paraId="7E3C7112" w14:textId="77777777" w:rsidTr="00927849">
        <w:trPr>
          <w:trHeight w:hRule="exact" w:val="1082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90A8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施工業者等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734" w14:textId="77777777" w:rsidR="00140E95" w:rsidRPr="00870F2A" w:rsidRDefault="00140E95" w:rsidP="001277B9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名称：</w:t>
            </w:r>
          </w:p>
          <w:p w14:paraId="59571E90" w14:textId="77777777" w:rsidR="00140E95" w:rsidRPr="00870F2A" w:rsidRDefault="00140E95" w:rsidP="001277B9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住所：</w:t>
            </w:r>
          </w:p>
        </w:tc>
      </w:tr>
      <w:tr w:rsidR="00140E95" w:rsidRPr="00870F2A" w14:paraId="34584FD7" w14:textId="77777777" w:rsidTr="00927849">
        <w:trPr>
          <w:trHeight w:val="837"/>
        </w:trPr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BEB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改修等</w:t>
            </w:r>
          </w:p>
          <w:p w14:paraId="4F98144A" w14:textId="77777777" w:rsidR="00140E95" w:rsidRPr="00870F2A" w:rsidRDefault="00140E95" w:rsidP="001277B9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0F2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46B5" w14:textId="77777777" w:rsidR="00140E95" w:rsidRPr="00870F2A" w:rsidRDefault="00140E95" w:rsidP="001277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bookmarkEnd w:id="0"/>
    </w:tbl>
    <w:p w14:paraId="73386115" w14:textId="488B48B2" w:rsidR="004535EB" w:rsidRPr="006D7D35" w:rsidRDefault="004535EB" w:rsidP="006D7D35">
      <w:pPr>
        <w:spacing w:line="0" w:lineRule="atLeast"/>
        <w:jc w:val="left"/>
        <w:rPr>
          <w:rFonts w:ascii="ＭＳ 明朝" w:eastAsia="ＭＳ 明朝" w:hAnsi="ＭＳ 明朝" w:hint="eastAsia"/>
          <w:sz w:val="4"/>
          <w:szCs w:val="4"/>
        </w:rPr>
      </w:pPr>
    </w:p>
    <w:sectPr w:rsidR="004535EB" w:rsidRPr="006D7D35" w:rsidSect="005325DB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B11A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separator/>
      </w:r>
    </w:p>
  </w:endnote>
  <w:endnote w:type="continuationSeparator" w:id="0">
    <w:p w14:paraId="5336BDCD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A487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separator/>
      </w:r>
    </w:p>
  </w:footnote>
  <w:footnote w:type="continuationSeparator" w:id="0">
    <w:p w14:paraId="39D6E663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D79"/>
    <w:multiLevelType w:val="hybridMultilevel"/>
    <w:tmpl w:val="631C92DC"/>
    <w:lvl w:ilvl="0" w:tplc="79E4B796">
      <w:start w:val="1"/>
      <w:numFmt w:val="decimalFullWidth"/>
      <w:lvlText w:val="(%1)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9F1FE7"/>
    <w:multiLevelType w:val="hybridMultilevel"/>
    <w:tmpl w:val="5DE6BFDA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2" w15:restartNumberingAfterBreak="0">
    <w:nsid w:val="17B7028D"/>
    <w:multiLevelType w:val="hybridMultilevel"/>
    <w:tmpl w:val="2C2E25FC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712238"/>
    <w:multiLevelType w:val="hybridMultilevel"/>
    <w:tmpl w:val="E09ED2C4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4485E20"/>
    <w:multiLevelType w:val="hybridMultilevel"/>
    <w:tmpl w:val="A00A2362"/>
    <w:lvl w:ilvl="0" w:tplc="D5BE8570">
      <w:start w:val="1"/>
      <w:numFmt w:val="decimalFullWidth"/>
      <w:lvlText w:val="(%1)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81158978">
    <w:abstractNumId w:val="0"/>
  </w:num>
  <w:num w:numId="2" w16cid:durableId="1700623029">
    <w:abstractNumId w:val="4"/>
  </w:num>
  <w:num w:numId="3" w16cid:durableId="1216162664">
    <w:abstractNumId w:val="1"/>
  </w:num>
  <w:num w:numId="4" w16cid:durableId="426343096">
    <w:abstractNumId w:val="3"/>
  </w:num>
  <w:num w:numId="5" w16cid:durableId="194703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EE"/>
    <w:rsid w:val="00005A6C"/>
    <w:rsid w:val="000408EB"/>
    <w:rsid w:val="000743E8"/>
    <w:rsid w:val="00095690"/>
    <w:rsid w:val="000A6EEA"/>
    <w:rsid w:val="001348D1"/>
    <w:rsid w:val="00134DFF"/>
    <w:rsid w:val="00140E95"/>
    <w:rsid w:val="001D20A3"/>
    <w:rsid w:val="001D3D06"/>
    <w:rsid w:val="001F5DE8"/>
    <w:rsid w:val="001F710C"/>
    <w:rsid w:val="002275AF"/>
    <w:rsid w:val="00235328"/>
    <w:rsid w:val="002B3E0F"/>
    <w:rsid w:val="002C6E4F"/>
    <w:rsid w:val="002D6A44"/>
    <w:rsid w:val="002E681A"/>
    <w:rsid w:val="002F377E"/>
    <w:rsid w:val="00324863"/>
    <w:rsid w:val="003C21E1"/>
    <w:rsid w:val="00406DE3"/>
    <w:rsid w:val="00421F47"/>
    <w:rsid w:val="004535EB"/>
    <w:rsid w:val="00461C50"/>
    <w:rsid w:val="0047274A"/>
    <w:rsid w:val="00491D75"/>
    <w:rsid w:val="004D31D6"/>
    <w:rsid w:val="00501A1E"/>
    <w:rsid w:val="00514F57"/>
    <w:rsid w:val="0052330E"/>
    <w:rsid w:val="005261DA"/>
    <w:rsid w:val="0055582B"/>
    <w:rsid w:val="005758A5"/>
    <w:rsid w:val="005A2A1A"/>
    <w:rsid w:val="005A2E80"/>
    <w:rsid w:val="005D6941"/>
    <w:rsid w:val="0064690D"/>
    <w:rsid w:val="006569D3"/>
    <w:rsid w:val="0067642E"/>
    <w:rsid w:val="006D7D35"/>
    <w:rsid w:val="00711400"/>
    <w:rsid w:val="00753B96"/>
    <w:rsid w:val="00776BF9"/>
    <w:rsid w:val="007800C6"/>
    <w:rsid w:val="0079207E"/>
    <w:rsid w:val="007B33C7"/>
    <w:rsid w:val="00823C89"/>
    <w:rsid w:val="00830698"/>
    <w:rsid w:val="00835292"/>
    <w:rsid w:val="008401EE"/>
    <w:rsid w:val="00856848"/>
    <w:rsid w:val="00870F2A"/>
    <w:rsid w:val="008A3A94"/>
    <w:rsid w:val="008C42FE"/>
    <w:rsid w:val="008D769A"/>
    <w:rsid w:val="00927849"/>
    <w:rsid w:val="009518D4"/>
    <w:rsid w:val="00996585"/>
    <w:rsid w:val="00A01B91"/>
    <w:rsid w:val="00A333F6"/>
    <w:rsid w:val="00A72FDD"/>
    <w:rsid w:val="00A90470"/>
    <w:rsid w:val="00A933D3"/>
    <w:rsid w:val="00AF78B8"/>
    <w:rsid w:val="00B16FC1"/>
    <w:rsid w:val="00B94F6E"/>
    <w:rsid w:val="00BC08AF"/>
    <w:rsid w:val="00C21A05"/>
    <w:rsid w:val="00C27D85"/>
    <w:rsid w:val="00C73205"/>
    <w:rsid w:val="00D2471F"/>
    <w:rsid w:val="00D437FC"/>
    <w:rsid w:val="00D525FA"/>
    <w:rsid w:val="00D67BAE"/>
    <w:rsid w:val="00DB6794"/>
    <w:rsid w:val="00DE7A67"/>
    <w:rsid w:val="00E22B32"/>
    <w:rsid w:val="00E53287"/>
    <w:rsid w:val="00E76E80"/>
    <w:rsid w:val="00E92B66"/>
    <w:rsid w:val="00EF5BD1"/>
    <w:rsid w:val="00F512BF"/>
    <w:rsid w:val="00F53AEE"/>
    <w:rsid w:val="00F57C0F"/>
    <w:rsid w:val="00F77B9E"/>
    <w:rsid w:val="00F8356A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4CD8C"/>
  <w15:chartTrackingRefBased/>
  <w15:docId w15:val="{7DA747B1-7B89-4944-9C28-AF65C1A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0C6"/>
  </w:style>
  <w:style w:type="paragraph" w:styleId="a5">
    <w:name w:val="footer"/>
    <w:basedOn w:val="a"/>
    <w:link w:val="a6"/>
    <w:uiPriority w:val="99"/>
    <w:unhideWhenUsed/>
    <w:rsid w:val="0078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0C6"/>
  </w:style>
  <w:style w:type="table" w:styleId="a7">
    <w:name w:val="Table Grid"/>
    <w:basedOn w:val="a1"/>
    <w:uiPriority w:val="39"/>
    <w:rsid w:val="0099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5EB"/>
    <w:pPr>
      <w:ind w:leftChars="400" w:left="840"/>
    </w:pPr>
    <w:rPr>
      <w14:ligatures w14:val="none"/>
    </w:rPr>
  </w:style>
  <w:style w:type="paragraph" w:styleId="a9">
    <w:name w:val="Note Heading"/>
    <w:basedOn w:val="a"/>
    <w:next w:val="a"/>
    <w:link w:val="aa"/>
    <w:rsid w:val="00140E95"/>
    <w:pPr>
      <w:jc w:val="center"/>
    </w:pPr>
    <w:rPr>
      <w:rFonts w:ascii="Century" w:eastAsia="ＭＳ 明朝" w:hAnsi="Century" w:cs="Times New Roman"/>
      <w:szCs w:val="24"/>
      <w14:ligatures w14:val="none"/>
    </w:rPr>
  </w:style>
  <w:style w:type="character" w:customStyle="1" w:styleId="aa">
    <w:name w:val="記 (文字)"/>
    <w:basedOn w:val="a0"/>
    <w:link w:val="a9"/>
    <w:rsid w:val="00140E95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usacity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2</cp:revision>
  <cp:lastPrinted>2023-12-15T02:43:00Z</cp:lastPrinted>
  <dcterms:created xsi:type="dcterms:W3CDTF">2024-03-27T02:38:00Z</dcterms:created>
  <dcterms:modified xsi:type="dcterms:W3CDTF">2024-03-27T02:38:00Z</dcterms:modified>
</cp:coreProperties>
</file>