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55CF" w14:textId="5B7D97CD" w:rsidR="002135C4" w:rsidRDefault="002135C4" w:rsidP="006D2FC3">
      <w:pPr>
        <w:rPr>
          <w:rFonts w:ascii="Times New Roman" w:hAnsi="Times New Roman" w:cs="ＭＳ 明朝"/>
          <w:color w:val="000000"/>
          <w:sz w:val="21"/>
        </w:rPr>
      </w:pPr>
      <w:r>
        <w:rPr>
          <w:rFonts w:hint="eastAsia"/>
        </w:rPr>
        <w:t>様式第３号</w:t>
      </w:r>
    </w:p>
    <w:p w14:paraId="31C9B3AD" w14:textId="5068148E" w:rsidR="002135C4" w:rsidRDefault="002135C4" w:rsidP="002135C4"/>
    <w:p w14:paraId="43E96161" w14:textId="77777777" w:rsidR="00973BF4" w:rsidRDefault="00973BF4" w:rsidP="002135C4"/>
    <w:p w14:paraId="21FEC6A5" w14:textId="77777777" w:rsidR="002135C4" w:rsidRDefault="002135C4" w:rsidP="002135C4">
      <w:pPr>
        <w:ind w:firstLineChars="300" w:firstLine="761"/>
      </w:pPr>
      <w:r>
        <w:rPr>
          <w:rFonts w:hint="eastAsia"/>
          <w:u w:val="single"/>
        </w:rPr>
        <w:t xml:space="preserve">（団体名）　　　　　　　　　　　</w:t>
      </w:r>
      <w:r>
        <w:rPr>
          <w:rFonts w:hint="eastAsia"/>
        </w:rPr>
        <w:t xml:space="preserve">　防犯カメラ設置事業収支予算書</w:t>
      </w:r>
    </w:p>
    <w:p w14:paraId="461776C4" w14:textId="6B499F40" w:rsidR="002135C4" w:rsidRDefault="002135C4" w:rsidP="002135C4"/>
    <w:p w14:paraId="026F525D" w14:textId="77777777" w:rsidR="00973BF4" w:rsidRDefault="00973BF4" w:rsidP="002135C4"/>
    <w:p w14:paraId="0D341A58" w14:textId="313A01F3" w:rsidR="002135C4" w:rsidRDefault="002135C4" w:rsidP="002135C4">
      <w:r>
        <w:rPr>
          <w:rFonts w:hint="eastAsia"/>
        </w:rPr>
        <w:t xml:space="preserve">　１　収入                                           </w:t>
      </w:r>
      <w:r w:rsidR="001466F4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835"/>
        <w:gridCol w:w="2898"/>
      </w:tblGrid>
      <w:tr w:rsidR="002135C4" w14:paraId="6FA58FE9" w14:textId="77777777" w:rsidTr="001466F4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2E34CFB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0" w:name="_Hlk67061599"/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50CF6B4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D610FBC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2135C4" w14:paraId="6C4BC099" w14:textId="77777777" w:rsidTr="001466F4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EA3F44" w14:textId="77777777" w:rsidR="002135C4" w:rsidRDefault="002135C4">
            <w:pPr>
              <w:jc w:val="center"/>
            </w:pPr>
          </w:p>
          <w:p w14:paraId="3189EEAB" w14:textId="78E2B377" w:rsidR="002135C4" w:rsidRDefault="002135C4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14:paraId="1395DD3B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CF2F88" w14:textId="77777777" w:rsidR="002135C4" w:rsidRDefault="002135C4" w:rsidP="00973BF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1736AA09" w14:textId="77777777" w:rsidR="00A7594E" w:rsidRDefault="00A7594E" w:rsidP="00973BF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01F9BE29" w14:textId="775F1F0A" w:rsidR="00A7594E" w:rsidRDefault="00A7594E" w:rsidP="00973BF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44A9B16" w14:textId="77777777" w:rsidR="002135C4" w:rsidRDefault="002135C4" w:rsidP="00A7594E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60370258" w14:textId="0B047CE9" w:rsidR="00A7594E" w:rsidRDefault="00A7594E" w:rsidP="00A7594E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4638ADB7" w14:textId="77777777" w:rsidR="00A7594E" w:rsidRDefault="00A7594E" w:rsidP="00A7594E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6500D72D" w14:textId="6D2C86A9" w:rsidR="00A7594E" w:rsidRDefault="00A7594E" w:rsidP="00A7594E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</w:tr>
      <w:tr w:rsidR="002135C4" w14:paraId="474D8CE0" w14:textId="77777777" w:rsidTr="001466F4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9E6408" w14:textId="77777777" w:rsidR="00A7594E" w:rsidRDefault="00A7594E">
            <w:pPr>
              <w:jc w:val="center"/>
            </w:pPr>
          </w:p>
          <w:p w14:paraId="15024C45" w14:textId="61703177" w:rsidR="002135C4" w:rsidRDefault="002135C4">
            <w:pPr>
              <w:jc w:val="center"/>
            </w:pPr>
            <w:r>
              <w:rPr>
                <w:rFonts w:hint="eastAsia"/>
              </w:rPr>
              <w:t>市補助金</w:t>
            </w:r>
          </w:p>
          <w:p w14:paraId="1434AE30" w14:textId="6634DFDD" w:rsidR="002135C4" w:rsidRDefault="00A7594E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0B34A2" w14:textId="77777777" w:rsidR="002135C4" w:rsidRDefault="002135C4" w:rsidP="00973BF4">
            <w:pPr>
              <w:jc w:val="center"/>
              <w:rPr>
                <w:rFonts w:ascii="Times New Roman" w:hAnsi="Times New Roman" w:cs="ＭＳ 明朝"/>
                <w:color w:val="000000"/>
                <w:sz w:val="21"/>
              </w:rPr>
            </w:pPr>
          </w:p>
          <w:p w14:paraId="7CEF0049" w14:textId="04D415CC" w:rsidR="002135C4" w:rsidRDefault="002135C4" w:rsidP="00973BF4">
            <w:pPr>
              <w:jc w:val="center"/>
            </w:pPr>
          </w:p>
          <w:p w14:paraId="0A5B63F5" w14:textId="5754D7F9" w:rsidR="002135C4" w:rsidRPr="00A7594E" w:rsidRDefault="002135C4" w:rsidP="00973BF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1CC5C7" w14:textId="77777777" w:rsidR="002135C4" w:rsidRDefault="002135C4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033FDCF8" w14:textId="77777777" w:rsidR="00A7594E" w:rsidRDefault="00A7594E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6F16587C" w14:textId="076D32BB" w:rsidR="00A7594E" w:rsidRDefault="00A7594E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A7594E" w14:paraId="632FF3AA" w14:textId="77777777" w:rsidTr="001466F4">
        <w:trPr>
          <w:trHeight w:val="966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D09773" w14:textId="77777777" w:rsidR="00A7594E" w:rsidRDefault="00A7594E">
            <w:pPr>
              <w:overflowPunct w:val="0"/>
              <w:jc w:val="center"/>
            </w:pPr>
          </w:p>
          <w:p w14:paraId="43B3A096" w14:textId="5E0B168B" w:rsidR="00A7594E" w:rsidRDefault="00A7594E">
            <w:pPr>
              <w:overflowPunct w:val="0"/>
              <w:jc w:val="center"/>
            </w:pPr>
            <w:r>
              <w:rPr>
                <w:rFonts w:hint="eastAsia"/>
              </w:rPr>
              <w:t>自己負担金</w:t>
            </w:r>
          </w:p>
          <w:p w14:paraId="3EECE1E3" w14:textId="6F4EF901" w:rsidR="00A7594E" w:rsidRDefault="00A7594E">
            <w:pPr>
              <w:overflowPunct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FC752C" w14:textId="03B773DC" w:rsidR="00A7594E" w:rsidRDefault="00A7594E" w:rsidP="00973BF4">
            <w:pPr>
              <w:overflowPunct w:val="0"/>
              <w:ind w:firstLineChars="300" w:firstLine="761"/>
              <w:jc w:val="center"/>
            </w:pPr>
          </w:p>
          <w:p w14:paraId="1AA0EE8F" w14:textId="77777777" w:rsidR="00A7594E" w:rsidRDefault="00A7594E" w:rsidP="00973BF4">
            <w:pPr>
              <w:overflowPunct w:val="0"/>
              <w:ind w:firstLineChars="300" w:firstLine="761"/>
              <w:jc w:val="center"/>
            </w:pPr>
          </w:p>
          <w:p w14:paraId="20A2A486" w14:textId="6A27F9A4" w:rsidR="00A7594E" w:rsidRDefault="00A7594E" w:rsidP="00973BF4">
            <w:pPr>
              <w:overflowPunct w:val="0"/>
              <w:ind w:firstLineChars="300" w:firstLine="761"/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B3542C" w14:textId="77777777" w:rsidR="00A7594E" w:rsidRDefault="00A7594E" w:rsidP="00A7594E">
            <w:pPr>
              <w:overflowPunct w:val="0"/>
              <w:jc w:val="center"/>
            </w:pPr>
          </w:p>
          <w:p w14:paraId="556E7ED4" w14:textId="77777777" w:rsidR="00A7594E" w:rsidRDefault="00A7594E" w:rsidP="00A7594E">
            <w:pPr>
              <w:overflowPunct w:val="0"/>
              <w:jc w:val="center"/>
            </w:pPr>
          </w:p>
          <w:p w14:paraId="1A8E611A" w14:textId="44B1008A" w:rsidR="00A7594E" w:rsidRDefault="00A7594E" w:rsidP="00A7594E">
            <w:pPr>
              <w:overflowPunct w:val="0"/>
              <w:jc w:val="center"/>
            </w:pPr>
          </w:p>
        </w:tc>
      </w:tr>
      <w:tr w:rsidR="002135C4" w14:paraId="38A51976" w14:textId="77777777" w:rsidTr="001466F4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2242B9" w14:textId="77777777" w:rsidR="002135C4" w:rsidRDefault="002135C4">
            <w:pPr>
              <w:overflowPunct w:val="0"/>
              <w:jc w:val="center"/>
            </w:pPr>
          </w:p>
          <w:p w14:paraId="3A920CB9" w14:textId="77777777" w:rsidR="002135C4" w:rsidRDefault="002135C4">
            <w:pPr>
              <w:overflowPunct w:val="0"/>
              <w:jc w:val="center"/>
            </w:pPr>
            <w:r>
              <w:rPr>
                <w:rFonts w:hint="eastAsia"/>
              </w:rPr>
              <w:t>合　計</w:t>
            </w:r>
          </w:p>
          <w:p w14:paraId="0E66626A" w14:textId="440CCFF0" w:rsidR="00A7594E" w:rsidRDefault="00A7594E">
            <w:pPr>
              <w:overflowPunct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F0654FC" w14:textId="77777777" w:rsidR="002135C4" w:rsidRDefault="002135C4" w:rsidP="00973BF4">
            <w:pPr>
              <w:overflowPunct w:val="0"/>
              <w:ind w:firstLineChars="300" w:firstLine="761"/>
              <w:jc w:val="center"/>
            </w:pPr>
          </w:p>
          <w:p w14:paraId="52EE2E77" w14:textId="3E9D5DEA" w:rsidR="00A7594E" w:rsidRDefault="00A7594E" w:rsidP="00973BF4">
            <w:pPr>
              <w:overflowPunct w:val="0"/>
              <w:ind w:firstLineChars="300" w:firstLine="761"/>
              <w:jc w:val="center"/>
            </w:pPr>
          </w:p>
          <w:p w14:paraId="3628A72F" w14:textId="77777777" w:rsidR="00A7594E" w:rsidRDefault="00A7594E" w:rsidP="00973BF4">
            <w:pPr>
              <w:overflowPunct w:val="0"/>
              <w:ind w:firstLineChars="300" w:firstLine="761"/>
              <w:jc w:val="center"/>
            </w:pPr>
          </w:p>
          <w:p w14:paraId="08DA409F" w14:textId="70F71BB0" w:rsidR="00A7594E" w:rsidRDefault="00A7594E" w:rsidP="00973BF4">
            <w:pPr>
              <w:overflowPunct w:val="0"/>
              <w:ind w:firstLineChars="300" w:firstLine="761"/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B0D2ADD" w14:textId="77777777" w:rsidR="002135C4" w:rsidRDefault="002135C4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4B31552C" w14:textId="50A2935C" w:rsidR="00A7594E" w:rsidRDefault="00A7594E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07FC0FBC" w14:textId="77777777" w:rsidR="00A7594E" w:rsidRDefault="00A7594E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37EDCB82" w14:textId="53324942" w:rsidR="00A7594E" w:rsidRDefault="00A7594E" w:rsidP="00A7594E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bookmarkEnd w:id="0"/>
    </w:tbl>
    <w:p w14:paraId="30CE988A" w14:textId="77777777" w:rsidR="002135C4" w:rsidRDefault="002135C4" w:rsidP="002135C4">
      <w:pPr>
        <w:rPr>
          <w:rFonts w:ascii="Times New Roman" w:hAnsi="Times New Roman" w:cs="ＭＳ 明朝"/>
          <w:color w:val="000000"/>
          <w:sz w:val="21"/>
        </w:rPr>
      </w:pPr>
    </w:p>
    <w:p w14:paraId="00BEA35A" w14:textId="11768AC1" w:rsidR="002135C4" w:rsidRDefault="002135C4" w:rsidP="002135C4">
      <w:r>
        <w:rPr>
          <w:rFonts w:hint="eastAsia"/>
        </w:rPr>
        <w:t xml:space="preserve">　２　支出</w:t>
      </w:r>
      <w:r w:rsidR="001466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835"/>
        <w:gridCol w:w="2898"/>
      </w:tblGrid>
      <w:tr w:rsidR="002135C4" w14:paraId="6CA41523" w14:textId="77777777" w:rsidTr="001466F4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C8D7688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A091A25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3CE182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2135C4" w14:paraId="335932D6" w14:textId="77777777" w:rsidTr="00DD2905">
        <w:trPr>
          <w:trHeight w:val="1354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CBC28B" w14:textId="77777777" w:rsidR="002135C4" w:rsidRDefault="002135C4">
            <w:pPr>
              <w:jc w:val="center"/>
            </w:pPr>
          </w:p>
          <w:p w14:paraId="3CF33ED0" w14:textId="399CED22" w:rsidR="002135C4" w:rsidRDefault="002135C4" w:rsidP="00F470C9">
            <w:pPr>
              <w:ind w:firstLineChars="100" w:firstLine="254"/>
            </w:pPr>
            <w:r>
              <w:rPr>
                <w:rFonts w:hint="eastAsia"/>
              </w:rPr>
              <w:t>防犯カメラ</w:t>
            </w:r>
          </w:p>
          <w:p w14:paraId="5ABD9631" w14:textId="77777777" w:rsidR="002135C4" w:rsidRDefault="002135C4">
            <w:pPr>
              <w:jc w:val="center"/>
            </w:pPr>
            <w:r>
              <w:rPr>
                <w:rFonts w:hint="eastAsia"/>
              </w:rPr>
              <w:t>設置工事費</w:t>
            </w:r>
          </w:p>
          <w:p w14:paraId="459B89CF" w14:textId="77777777" w:rsidR="002135C4" w:rsidRDefault="002135C4" w:rsidP="001466F4">
            <w:pPr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02B3EB" w14:textId="6E08C2A2" w:rsidR="002135C4" w:rsidRDefault="002135C4" w:rsidP="00057FDC">
            <w:pPr>
              <w:jc w:val="center"/>
              <w:rPr>
                <w:rFonts w:ascii="Times New Roman" w:hAnsi="Times New Roman" w:cs="ＭＳ 明朝"/>
                <w:color w:val="000000"/>
                <w:spacing w:val="-1"/>
                <w:sz w:val="21"/>
              </w:rPr>
            </w:pPr>
          </w:p>
          <w:p w14:paraId="31BD49E4" w14:textId="2A89A407" w:rsidR="002135C4" w:rsidRDefault="00057FDC" w:rsidP="00057FDC">
            <w:r>
              <w:rPr>
                <w:rFonts w:hint="eastAsia"/>
              </w:rPr>
              <w:t xml:space="preserve">　　　　</w:t>
            </w:r>
          </w:p>
          <w:p w14:paraId="45C86BB2" w14:textId="77777777" w:rsidR="002135C4" w:rsidRDefault="002135C4" w:rsidP="00057FDC">
            <w:pPr>
              <w:overflowPunct w:val="0"/>
              <w:jc w:val="center"/>
            </w:pPr>
          </w:p>
          <w:p w14:paraId="34D86A86" w14:textId="18389F1D" w:rsidR="002135C4" w:rsidRDefault="002135C4" w:rsidP="00057FDC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7B6EDE" w14:textId="77777777" w:rsidR="002135C4" w:rsidRDefault="002135C4" w:rsidP="00057FDC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1466F4" w14:paraId="311D24B2" w14:textId="77777777" w:rsidTr="00DD2905">
        <w:trPr>
          <w:trHeight w:val="827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62FB0C" w14:textId="06697EAB" w:rsidR="001466F4" w:rsidRDefault="001466F4">
            <w:pPr>
              <w:overflowPunct w:val="0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45D831" w14:textId="77777777" w:rsidR="001466F4" w:rsidRDefault="001466F4" w:rsidP="00057FDC">
            <w:pPr>
              <w:overflowPunct w:val="0"/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83D206" w14:textId="77777777" w:rsidR="001466F4" w:rsidRDefault="001466F4" w:rsidP="00057FDC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2135C4" w14:paraId="0F89376B" w14:textId="77777777" w:rsidTr="00DD2905">
        <w:trPr>
          <w:trHeight w:val="861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FFFCB4" w14:textId="77777777" w:rsidR="002135C4" w:rsidRDefault="002135C4">
            <w:pPr>
              <w:overflowPunct w:val="0"/>
              <w:jc w:val="center"/>
            </w:pPr>
          </w:p>
          <w:p w14:paraId="04D3998F" w14:textId="77777777" w:rsidR="002135C4" w:rsidRDefault="002135C4">
            <w:pPr>
              <w:overflowPunct w:val="0"/>
              <w:jc w:val="center"/>
            </w:pPr>
            <w:r>
              <w:rPr>
                <w:rFonts w:hint="eastAsia"/>
              </w:rPr>
              <w:t>合　計</w:t>
            </w:r>
          </w:p>
          <w:p w14:paraId="1A8E71BD" w14:textId="6840463E" w:rsidR="001466F4" w:rsidRDefault="001466F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5AE2C4F" w14:textId="77777777" w:rsidR="002135C4" w:rsidRDefault="002135C4" w:rsidP="00057FDC">
            <w:pPr>
              <w:overflowPunct w:val="0"/>
              <w:jc w:val="center"/>
            </w:pPr>
          </w:p>
          <w:p w14:paraId="65E6CBEE" w14:textId="4F3CE26B" w:rsidR="002135C4" w:rsidRDefault="002135C4" w:rsidP="00057FDC">
            <w:pPr>
              <w:overflowPunct w:val="0"/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2A659E" w14:textId="77777777" w:rsidR="002135C4" w:rsidRDefault="002135C4" w:rsidP="00057FDC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</w:tbl>
    <w:p w14:paraId="05E63848" w14:textId="42A3E832" w:rsidR="00363869" w:rsidRDefault="00363869" w:rsidP="006D2FC3"/>
    <w:sectPr w:rsidR="00363869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0CD" w14:textId="77777777" w:rsidR="00AF5404" w:rsidRDefault="00AF5404" w:rsidP="00A00AE6">
      <w:r>
        <w:separator/>
      </w:r>
    </w:p>
  </w:endnote>
  <w:endnote w:type="continuationSeparator" w:id="0">
    <w:p w14:paraId="513FBF6C" w14:textId="77777777" w:rsidR="00AF5404" w:rsidRDefault="00AF5404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6992" w14:textId="77777777" w:rsidR="00AF5404" w:rsidRDefault="00AF5404" w:rsidP="00A00AE6">
      <w:r>
        <w:separator/>
      </w:r>
    </w:p>
  </w:footnote>
  <w:footnote w:type="continuationSeparator" w:id="0">
    <w:p w14:paraId="50A21966" w14:textId="77777777" w:rsidR="00AF5404" w:rsidRDefault="00AF5404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F55A1"/>
    <w:rsid w:val="001125D2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203F71"/>
    <w:rsid w:val="002135C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7CE9"/>
    <w:rsid w:val="00402283"/>
    <w:rsid w:val="00410B79"/>
    <w:rsid w:val="004139E3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C0D3C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4DAD"/>
    <w:rsid w:val="00655C37"/>
    <w:rsid w:val="00665844"/>
    <w:rsid w:val="006A0EF7"/>
    <w:rsid w:val="006A200C"/>
    <w:rsid w:val="006A4390"/>
    <w:rsid w:val="006B2B7F"/>
    <w:rsid w:val="006B4C92"/>
    <w:rsid w:val="006C5C4D"/>
    <w:rsid w:val="006D2FC3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4CE6"/>
    <w:rsid w:val="00784F0D"/>
    <w:rsid w:val="00795292"/>
    <w:rsid w:val="0079578A"/>
    <w:rsid w:val="007B3C5A"/>
    <w:rsid w:val="007C0FF9"/>
    <w:rsid w:val="007C4B51"/>
    <w:rsid w:val="007C71F9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0352B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F5A1E"/>
    <w:rsid w:val="00A00AE6"/>
    <w:rsid w:val="00A057B2"/>
    <w:rsid w:val="00A10AB1"/>
    <w:rsid w:val="00A21018"/>
    <w:rsid w:val="00A71F3E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B1CEB"/>
    <w:rsid w:val="00BB2A32"/>
    <w:rsid w:val="00BB755B"/>
    <w:rsid w:val="00BC10D8"/>
    <w:rsid w:val="00BD0E49"/>
    <w:rsid w:val="00BE5EDC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2</cp:revision>
  <cp:lastPrinted>2021-03-11T00:06:00Z</cp:lastPrinted>
  <dcterms:created xsi:type="dcterms:W3CDTF">2021-07-08T05:53:00Z</dcterms:created>
  <dcterms:modified xsi:type="dcterms:W3CDTF">2021-07-08T05:53:00Z</dcterms:modified>
</cp:coreProperties>
</file>