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DCA8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  <w:r>
        <w:rPr>
          <w:rFonts w:hint="eastAsia"/>
          <w:szCs w:val="21"/>
        </w:rPr>
        <w:t>様式第６号（第８条関係）</w:t>
      </w:r>
    </w:p>
    <w:p w14:paraId="37ACE263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/>
          <w:szCs w:val="21"/>
        </w:rPr>
      </w:pPr>
    </w:p>
    <w:p w14:paraId="7E75C322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Chars="100" w:left="420" w:hangingChars="100" w:hanging="21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年　　月　　日　</w:t>
      </w:r>
    </w:p>
    <w:p w14:paraId="06CBE106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宇佐市長　　　　　　宛て</w:t>
      </w:r>
    </w:p>
    <w:p w14:paraId="5684456C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/>
          <w:szCs w:val="21"/>
        </w:rPr>
      </w:pPr>
    </w:p>
    <w:p w14:paraId="2B681A73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100" w:firstLine="44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住　　　所</w:t>
      </w:r>
    </w:p>
    <w:p w14:paraId="53CB7BED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00" w:firstLine="46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名　　　称</w:t>
      </w:r>
    </w:p>
    <w:p w14:paraId="405E1E3F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00" w:firstLine="46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代表者氏名　　　　　　　　　　</w:t>
      </w:r>
    </w:p>
    <w:p w14:paraId="75BB26FB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/>
          <w:szCs w:val="21"/>
        </w:rPr>
      </w:pPr>
    </w:p>
    <w:p w14:paraId="27D3720E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/>
          <w:szCs w:val="21"/>
        </w:rPr>
      </w:pPr>
    </w:p>
    <w:p w14:paraId="75CB5B20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事業実績報告書</w:t>
      </w:r>
    </w:p>
    <w:p w14:paraId="1573C4E0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/>
          <w:szCs w:val="21"/>
        </w:rPr>
      </w:pPr>
    </w:p>
    <w:p w14:paraId="15548EBC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年　　月　　日付け　　　　　第　　号で交付決定通知のありました　年度宇</w:t>
      </w:r>
      <w:r>
        <w:rPr>
          <w:rFonts w:hint="eastAsia"/>
          <w:sz w:val="22"/>
        </w:rPr>
        <w:t>宇佐市ＩＣＴ実証実験プロジェクト事業</w:t>
      </w:r>
      <w:r>
        <w:rPr>
          <w:rFonts w:hint="eastAsia"/>
          <w:szCs w:val="21"/>
        </w:rPr>
        <w:t>について、下記のとおり実施したので関係書類を添えて報告します。</w:t>
      </w:r>
    </w:p>
    <w:p w14:paraId="67F46F1A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/>
          <w:szCs w:val="21"/>
        </w:rPr>
      </w:pPr>
    </w:p>
    <w:p w14:paraId="27572A1D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/>
          <w:szCs w:val="21"/>
        </w:rPr>
      </w:pPr>
    </w:p>
    <w:p w14:paraId="55F76311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20" w:hangingChars="100" w:hanging="21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記</w:t>
      </w:r>
    </w:p>
    <w:p w14:paraId="0EA0566D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  <w:szCs w:val="21"/>
        </w:rPr>
      </w:pPr>
    </w:p>
    <w:p w14:paraId="38203F82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  <w:szCs w:val="21"/>
        </w:rPr>
      </w:pPr>
      <w:r>
        <w:rPr>
          <w:rFonts w:hint="eastAsia"/>
          <w:szCs w:val="21"/>
        </w:rPr>
        <w:t>１　事業の効果</w:t>
      </w:r>
    </w:p>
    <w:p w14:paraId="483122A3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  <w:szCs w:val="21"/>
        </w:rPr>
      </w:pPr>
    </w:p>
    <w:p w14:paraId="200A9AD6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  <w:szCs w:val="21"/>
        </w:rPr>
      </w:pPr>
    </w:p>
    <w:p w14:paraId="51E2D27E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  <w:szCs w:val="21"/>
        </w:rPr>
      </w:pPr>
      <w:r>
        <w:rPr>
          <w:rFonts w:hint="eastAsia"/>
          <w:szCs w:val="21"/>
        </w:rPr>
        <w:t>２　事業完了年月日</w:t>
      </w:r>
    </w:p>
    <w:p w14:paraId="05B201F2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  <w:szCs w:val="21"/>
        </w:rPr>
      </w:pPr>
    </w:p>
    <w:p w14:paraId="1901500C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  <w:szCs w:val="21"/>
        </w:rPr>
      </w:pPr>
    </w:p>
    <w:p w14:paraId="62689980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  <w:szCs w:val="21"/>
        </w:rPr>
      </w:pPr>
      <w:r>
        <w:rPr>
          <w:rFonts w:hint="eastAsia"/>
          <w:szCs w:val="21"/>
        </w:rPr>
        <w:t>３　添付書類</w:t>
      </w:r>
    </w:p>
    <w:p w14:paraId="61D5A5BB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(１)　事業実績書（様式第７号）</w:t>
      </w:r>
    </w:p>
    <w:p w14:paraId="5C43D5CB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2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>(２)　収支決算書（様式第８号）</w:t>
      </w:r>
    </w:p>
    <w:p w14:paraId="316DA4F0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2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>(３)　事業内容がわかる写真等</w:t>
      </w:r>
    </w:p>
    <w:p w14:paraId="565D5D02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2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>(４)　領収書の写し</w:t>
      </w:r>
    </w:p>
    <w:p w14:paraId="56C5FD0D" w14:textId="77777777" w:rsidR="00922F23" w:rsidRDefault="00922F23" w:rsidP="00922F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2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>(５)　その他市長が必要と認める書類</w:t>
      </w:r>
    </w:p>
    <w:p w14:paraId="02076B48" w14:textId="77777777" w:rsidR="00850D56" w:rsidRPr="00922F23" w:rsidRDefault="00850D56"/>
    <w:sectPr w:rsidR="00850D56" w:rsidRPr="00922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23"/>
    <w:rsid w:val="00850D56"/>
    <w:rsid w:val="0092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6A6AB"/>
  <w15:chartTrackingRefBased/>
  <w15:docId w15:val="{B4673E28-C5CF-4CF6-A2FC-FFC8D15A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Usa3650361</dc:creator>
  <cp:keywords/>
  <dc:description/>
  <cp:lastModifiedBy>Usa3650361</cp:lastModifiedBy>
  <cp:revision>1</cp:revision>
  <dcterms:created xsi:type="dcterms:W3CDTF">2022-05-18T02:44:00Z</dcterms:created>
  <dcterms:modified xsi:type="dcterms:W3CDTF">2022-05-18T02:44:00Z</dcterms:modified>
</cp:coreProperties>
</file>