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37B6" w14:textId="335BD41E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11"/>
        <w:jc w:val="left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様式第７号（第９条関係）</w:t>
      </w:r>
    </w:p>
    <w:p w14:paraId="498DEA67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sz w:val="21"/>
          <w:szCs w:val="24"/>
        </w:rPr>
      </w:pPr>
    </w:p>
    <w:p w14:paraId="64664E7A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参加登録者名簿</w:t>
      </w:r>
    </w:p>
    <w:tbl>
      <w:tblPr>
        <w:tblW w:w="893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3268"/>
        <w:gridCol w:w="1417"/>
        <w:gridCol w:w="1701"/>
      </w:tblGrid>
      <w:tr w:rsidR="009031CC" w:rsidRPr="009031CC" w14:paraId="74BC4854" w14:textId="77777777" w:rsidTr="00CF3E7A">
        <w:trPr>
          <w:trHeight w:val="546"/>
        </w:trPr>
        <w:tc>
          <w:tcPr>
            <w:tcW w:w="567" w:type="dxa"/>
            <w:vAlign w:val="center"/>
          </w:tcPr>
          <w:p w14:paraId="43DD8F1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C726F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氏名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42FBC9B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住所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37A7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参加日など</w:t>
            </w:r>
          </w:p>
        </w:tc>
        <w:tc>
          <w:tcPr>
            <w:tcW w:w="1701" w:type="dxa"/>
            <w:vAlign w:val="center"/>
          </w:tcPr>
          <w:p w14:paraId="015D561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備考</w:t>
            </w:r>
          </w:p>
        </w:tc>
      </w:tr>
      <w:tr w:rsidR="009031CC" w:rsidRPr="009031CC" w14:paraId="50EE15C2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762FC38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C6DDB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7BF286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7CBF1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BBDBD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26E490C1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58C58BF7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7706D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5C0DC71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D5A28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C9203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2082BB81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2992023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6D055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E72243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3E409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B024DB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4BE4710C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5260047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979FA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BD45E0C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28DBC9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84776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72439B5E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15D1A4A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6D64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977A82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79CC4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9DEAC1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2E120A8B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26AC5A4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F929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9773A9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0F923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6A10C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6744DD68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052B3A1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600B52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D9F44E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21F10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29A251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25780304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57EED2C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８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18B04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4E30408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296579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26AAEC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30E76B10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08187DC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E268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4386D0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BB353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F4E44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6A44C513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39031FC7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6DC6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EA21D5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CFFE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0224A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4AB9D10F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6B4962C2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EAC27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FFF41C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BB25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45397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4E36729C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559615F2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4DB8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5F6921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50A59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ECCB0D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4BD30E0B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19D7B00D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89B359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7B221E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B096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33F88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0A673ADE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7ACE872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39DC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1681D7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3FB0C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6DABD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6AD31605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354A1A9C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BAE5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4A8C5C1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B5D92B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58EEE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4FCDA2DC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3F00BDCB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DF7E1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D9B322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EE91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A0EDC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69D61232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1EEDB009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7022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969F3C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B8C9F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8F1E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0DC34AA0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54850717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DF206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AEA7C8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B881F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5FA82B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2591793B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1812824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C2FA4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95C5E3F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989585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ACC1BE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  <w:tr w:rsidR="009031CC" w:rsidRPr="009031CC" w14:paraId="54DD5822" w14:textId="77777777" w:rsidTr="00CF3E7A">
        <w:trPr>
          <w:trHeight w:val="567"/>
        </w:trPr>
        <w:tc>
          <w:tcPr>
            <w:tcW w:w="567" w:type="dxa"/>
            <w:vAlign w:val="center"/>
          </w:tcPr>
          <w:p w14:paraId="58E492C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entury"/>
                <w:sz w:val="21"/>
                <w:szCs w:val="24"/>
              </w:rPr>
            </w:pPr>
            <w:r w:rsidRPr="009031CC">
              <w:rPr>
                <w:rFonts w:cs="Century" w:hint="eastAsia"/>
                <w:sz w:val="21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03EBA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CD33C43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BBB640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4B7BE8" w14:textId="77777777" w:rsidR="009031CC" w:rsidRPr="009031CC" w:rsidRDefault="009031CC" w:rsidP="00903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entury"/>
                <w:szCs w:val="22"/>
              </w:rPr>
            </w:pPr>
          </w:p>
        </w:tc>
      </w:tr>
    </w:tbl>
    <w:p w14:paraId="6C198D93" w14:textId="77777777" w:rsidR="009031CC" w:rsidRPr="00841C1C" w:rsidRDefault="009031CC" w:rsidP="00130F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sectPr w:rsidR="009031CC" w:rsidRPr="00841C1C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B1511"/>
    <w:rsid w:val="00130FC4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50399A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31CC"/>
    <w:rsid w:val="0091202A"/>
    <w:rsid w:val="00977B4D"/>
    <w:rsid w:val="009F6CA5"/>
    <w:rsid w:val="00A16E03"/>
    <w:rsid w:val="00A2134E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2023-07-20T00:47:00Z</dcterms:modified>
</cp:coreProperties>
</file>